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02F8E" w:rsidR="00D930ED" w:rsidRPr="00EA69E9" w:rsidRDefault="00177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14A13" w:rsidR="00D930ED" w:rsidRPr="00790574" w:rsidRDefault="00177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26FDB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DD4B7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AF214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410DC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504FB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4628C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C926C" w:rsidR="00B87ED3" w:rsidRPr="00FC7F6A" w:rsidRDefault="0017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38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B5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0D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A4087" w:rsidR="00B87ED3" w:rsidRPr="00D44524" w:rsidRDefault="0017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C8A02" w:rsidR="00B87ED3" w:rsidRPr="00D44524" w:rsidRDefault="0017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8EB18" w:rsidR="00B87ED3" w:rsidRPr="00D44524" w:rsidRDefault="0017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C2911" w:rsidR="00B87ED3" w:rsidRPr="00D44524" w:rsidRDefault="0017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99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6B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3C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A5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72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FE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06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FF941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9FF40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44DEE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B724B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EAED5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F273F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1BD9B" w:rsidR="000B5588" w:rsidRPr="00D44524" w:rsidRDefault="0017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A3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21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E9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CA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61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17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3A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26717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8F70A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3933C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8F4B1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C223E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68552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B49155" w:rsidR="00846B8B" w:rsidRPr="00D44524" w:rsidRDefault="0017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9B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9F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45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01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A8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55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83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97C9A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4F4C2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B38B8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7C48F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7B7E5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580C0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A7E93" w:rsidR="007A5870" w:rsidRPr="00D44524" w:rsidRDefault="0017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DF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E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BC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C6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6C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9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6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6E67C" w:rsidR="0021795A" w:rsidRPr="00D44524" w:rsidRDefault="0017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18AA0" w:rsidR="0021795A" w:rsidRPr="00D44524" w:rsidRDefault="0017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F7C68" w:rsidR="0021795A" w:rsidRPr="00D44524" w:rsidRDefault="0017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486B6" w:rsidR="0021795A" w:rsidRPr="00D44524" w:rsidRDefault="0017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2DB16" w:rsidR="0021795A" w:rsidRPr="00D44524" w:rsidRDefault="0017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9F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BB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4E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FE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47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0D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B9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E7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35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45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2023-07-05T06:43:00.0000000Z</dcterms:modified>
</coreProperties>
</file>