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1BF64" w:rsidR="00D930ED" w:rsidRPr="00EA69E9" w:rsidRDefault="009739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32BCA2" w:rsidR="00D930ED" w:rsidRPr="00790574" w:rsidRDefault="009739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C32F6D" w:rsidR="00B87ED3" w:rsidRPr="00FC7F6A" w:rsidRDefault="00973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59DAC" w:rsidR="00B87ED3" w:rsidRPr="00FC7F6A" w:rsidRDefault="00973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038EE" w:rsidR="00B87ED3" w:rsidRPr="00FC7F6A" w:rsidRDefault="00973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C85D6" w:rsidR="00B87ED3" w:rsidRPr="00FC7F6A" w:rsidRDefault="00973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513F2" w:rsidR="00B87ED3" w:rsidRPr="00FC7F6A" w:rsidRDefault="00973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7DCB8" w:rsidR="00B87ED3" w:rsidRPr="00FC7F6A" w:rsidRDefault="00973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61820" w:rsidR="00B87ED3" w:rsidRPr="00FC7F6A" w:rsidRDefault="009739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7B6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0D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CBA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DA29E" w:rsidR="00B87ED3" w:rsidRPr="00D44524" w:rsidRDefault="00973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8C162" w:rsidR="00B87ED3" w:rsidRPr="00D44524" w:rsidRDefault="00973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165BFE" w:rsidR="00B87ED3" w:rsidRPr="00D44524" w:rsidRDefault="00973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1ACA34" w:rsidR="00B87ED3" w:rsidRPr="00D44524" w:rsidRDefault="009739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EBB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4D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273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A46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4150F0" w:rsidR="000B5588" w:rsidRPr="00EA69E9" w:rsidRDefault="009739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D3E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CBD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E2856" w:rsidR="000B5588" w:rsidRPr="00D44524" w:rsidRDefault="00973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D6894" w:rsidR="000B5588" w:rsidRPr="00D44524" w:rsidRDefault="00973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959B2" w:rsidR="000B5588" w:rsidRPr="00D44524" w:rsidRDefault="00973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99EBA" w:rsidR="000B5588" w:rsidRPr="00D44524" w:rsidRDefault="00973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3450A" w:rsidR="000B5588" w:rsidRPr="00D44524" w:rsidRDefault="00973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75F0C" w:rsidR="000B5588" w:rsidRPr="00D44524" w:rsidRDefault="00973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C11695" w:rsidR="000B5588" w:rsidRPr="00D44524" w:rsidRDefault="009739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E1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1C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52C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2B2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C4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F64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8C3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02659" w:rsidR="00846B8B" w:rsidRPr="00D44524" w:rsidRDefault="00973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1BB7C2" w:rsidR="00846B8B" w:rsidRPr="00D44524" w:rsidRDefault="00973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8831E" w:rsidR="00846B8B" w:rsidRPr="00D44524" w:rsidRDefault="00973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24E195" w:rsidR="00846B8B" w:rsidRPr="00D44524" w:rsidRDefault="00973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4D617" w:rsidR="00846B8B" w:rsidRPr="00D44524" w:rsidRDefault="00973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3C9A8" w:rsidR="00846B8B" w:rsidRPr="00D44524" w:rsidRDefault="00973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18C8E" w:rsidR="00846B8B" w:rsidRPr="00D44524" w:rsidRDefault="009739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BE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653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AE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EEC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5F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BE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9F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29009C" w:rsidR="007A5870" w:rsidRPr="00D44524" w:rsidRDefault="00973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B64DB4" w:rsidR="007A5870" w:rsidRPr="00D44524" w:rsidRDefault="00973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04A529" w:rsidR="007A5870" w:rsidRPr="00D44524" w:rsidRDefault="00973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39948" w:rsidR="007A5870" w:rsidRPr="00D44524" w:rsidRDefault="00973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459008" w:rsidR="007A5870" w:rsidRPr="00D44524" w:rsidRDefault="00973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B7C7F" w:rsidR="007A5870" w:rsidRPr="00D44524" w:rsidRDefault="00973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4E4051" w:rsidR="007A5870" w:rsidRPr="00D44524" w:rsidRDefault="009739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091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CFE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0F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C4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37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A3E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64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0EF01" w:rsidR="0021795A" w:rsidRPr="00D44524" w:rsidRDefault="00973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112248" w:rsidR="0021795A" w:rsidRPr="00D44524" w:rsidRDefault="00973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3BBFF" w:rsidR="0021795A" w:rsidRPr="00D44524" w:rsidRDefault="00973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0FB33E" w:rsidR="0021795A" w:rsidRPr="00D44524" w:rsidRDefault="00973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4278BA" w:rsidR="0021795A" w:rsidRPr="00D44524" w:rsidRDefault="009739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2F4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F4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FDD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CE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01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C1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E3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BF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7B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39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93A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2023-07-05T06:28:00.0000000Z</dcterms:modified>
</coreProperties>
</file>