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98A18E" w:rsidR="00D930ED" w:rsidRPr="00EA69E9" w:rsidRDefault="008645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D1F3CC" w:rsidR="00D930ED" w:rsidRPr="00790574" w:rsidRDefault="008645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3F3D0" w:rsidR="00B87ED3" w:rsidRPr="00FC7F6A" w:rsidRDefault="00864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91F4F" w:rsidR="00B87ED3" w:rsidRPr="00FC7F6A" w:rsidRDefault="00864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4C9CC" w:rsidR="00B87ED3" w:rsidRPr="00FC7F6A" w:rsidRDefault="00864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238444" w:rsidR="00B87ED3" w:rsidRPr="00FC7F6A" w:rsidRDefault="00864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721F8" w:rsidR="00B87ED3" w:rsidRPr="00FC7F6A" w:rsidRDefault="00864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677F7" w:rsidR="00B87ED3" w:rsidRPr="00FC7F6A" w:rsidRDefault="00864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3F69D" w:rsidR="00B87ED3" w:rsidRPr="00FC7F6A" w:rsidRDefault="00864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82B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E0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9D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4A356F" w:rsidR="00B87ED3" w:rsidRPr="00D44524" w:rsidRDefault="00864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C5F66" w:rsidR="00B87ED3" w:rsidRPr="00D44524" w:rsidRDefault="00864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DC059" w:rsidR="00B87ED3" w:rsidRPr="00D44524" w:rsidRDefault="00864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830AB" w:rsidR="00B87ED3" w:rsidRPr="00D44524" w:rsidRDefault="00864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8AE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E1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EA8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0A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14B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8C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00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8E1146" w:rsidR="000B5588" w:rsidRPr="00D44524" w:rsidRDefault="00864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ED202E" w:rsidR="000B5588" w:rsidRPr="00D44524" w:rsidRDefault="00864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6E627" w:rsidR="000B5588" w:rsidRPr="00D44524" w:rsidRDefault="00864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EECD44" w:rsidR="000B5588" w:rsidRPr="00D44524" w:rsidRDefault="00864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C10192" w:rsidR="000B5588" w:rsidRPr="00D44524" w:rsidRDefault="00864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3AD107" w:rsidR="000B5588" w:rsidRPr="00D44524" w:rsidRDefault="00864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CD1713" w:rsidR="000B5588" w:rsidRPr="00D44524" w:rsidRDefault="00864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98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84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80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311295" w:rsidR="00846B8B" w:rsidRPr="00EA69E9" w:rsidRDefault="008645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62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1E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B0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7DE9E4" w:rsidR="00846B8B" w:rsidRPr="00D44524" w:rsidRDefault="00864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84012" w:rsidR="00846B8B" w:rsidRPr="00D44524" w:rsidRDefault="00864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66A1C" w:rsidR="00846B8B" w:rsidRPr="00D44524" w:rsidRDefault="00864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F8B77C" w:rsidR="00846B8B" w:rsidRPr="00D44524" w:rsidRDefault="00864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A4264" w:rsidR="00846B8B" w:rsidRPr="00D44524" w:rsidRDefault="00864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500C2" w:rsidR="00846B8B" w:rsidRPr="00D44524" w:rsidRDefault="00864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A7F13C" w:rsidR="00846B8B" w:rsidRPr="00D44524" w:rsidRDefault="00864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82B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EE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17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A3F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1F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AC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DE5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F579A" w:rsidR="007A5870" w:rsidRPr="00D44524" w:rsidRDefault="00864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6B3162" w:rsidR="007A5870" w:rsidRPr="00D44524" w:rsidRDefault="00864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B540C" w:rsidR="007A5870" w:rsidRPr="00D44524" w:rsidRDefault="00864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AD3FD" w:rsidR="007A5870" w:rsidRPr="00D44524" w:rsidRDefault="00864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4FF82" w:rsidR="007A5870" w:rsidRPr="00D44524" w:rsidRDefault="00864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C2DBCA" w:rsidR="007A5870" w:rsidRPr="00D44524" w:rsidRDefault="00864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1A6B1" w:rsidR="007A5870" w:rsidRPr="00D44524" w:rsidRDefault="00864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06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523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143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34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AF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767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4A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05771A" w:rsidR="0021795A" w:rsidRPr="00D44524" w:rsidRDefault="00864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97411" w:rsidR="0021795A" w:rsidRPr="00D44524" w:rsidRDefault="00864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FEAC9" w:rsidR="0021795A" w:rsidRPr="00D44524" w:rsidRDefault="00864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324A64" w:rsidR="0021795A" w:rsidRPr="00D44524" w:rsidRDefault="00864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78E7B" w:rsidR="0021795A" w:rsidRPr="00D44524" w:rsidRDefault="00864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8C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9E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70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69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EF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5C9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B1B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EC8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677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45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52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2023-07-05T06:02:00.0000000Z</dcterms:modified>
</coreProperties>
</file>