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967DC" w:rsidR="00D930ED" w:rsidRPr="00EA69E9" w:rsidRDefault="00B44D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2C56E" w:rsidR="00D930ED" w:rsidRPr="00790574" w:rsidRDefault="00B44D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2995C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ADEF2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DA997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67A18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7356F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F678F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348B5" w:rsidR="00B87ED3" w:rsidRPr="00FC7F6A" w:rsidRDefault="00B44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CC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77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79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C066C" w:rsidR="00B87ED3" w:rsidRPr="00D44524" w:rsidRDefault="00B44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2B19C" w:rsidR="00B87ED3" w:rsidRPr="00D44524" w:rsidRDefault="00B44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03C61" w:rsidR="00B87ED3" w:rsidRPr="00D44524" w:rsidRDefault="00B44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FC048" w:rsidR="00B87ED3" w:rsidRPr="00D44524" w:rsidRDefault="00B44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CF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3D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1B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F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47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93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06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E5A10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9D1C7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11A7F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360CD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CA5D7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B9AB3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D5CB2" w:rsidR="000B5588" w:rsidRPr="00D44524" w:rsidRDefault="00B44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1D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18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24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56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30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A8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A0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8C737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16F18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355AF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933F0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D1C7D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90E30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8897C" w:rsidR="00846B8B" w:rsidRPr="00D44524" w:rsidRDefault="00B44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F5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FA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AF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A4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A8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22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F1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D3056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2CA94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92585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F82D8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12BC9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8E1F9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9C149" w:rsidR="007A5870" w:rsidRPr="00D44524" w:rsidRDefault="00B44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43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24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16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B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99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1D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8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BCFD0" w:rsidR="0021795A" w:rsidRPr="00D44524" w:rsidRDefault="00B44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A05FE" w:rsidR="0021795A" w:rsidRPr="00D44524" w:rsidRDefault="00B44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144D9" w:rsidR="0021795A" w:rsidRPr="00D44524" w:rsidRDefault="00B44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1BCB2" w:rsidR="0021795A" w:rsidRPr="00D44524" w:rsidRDefault="00B44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BD38B" w:rsidR="0021795A" w:rsidRPr="00D44524" w:rsidRDefault="00B44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67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20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03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4C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39EDA" w:rsidR="00DF25F7" w:rsidRPr="00EA69E9" w:rsidRDefault="00B44D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0C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F4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F4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F9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D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D6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2023-07-05T05:44:00.0000000Z</dcterms:modified>
</coreProperties>
</file>