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086241" w:rsidR="00D930ED" w:rsidRPr="00EA69E9" w:rsidRDefault="00BF0D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5C699" w:rsidR="00D930ED" w:rsidRPr="00790574" w:rsidRDefault="00BF0D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4D5096" w:rsidR="00B87ED3" w:rsidRPr="00FC7F6A" w:rsidRDefault="00BF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749A34" w:rsidR="00B87ED3" w:rsidRPr="00FC7F6A" w:rsidRDefault="00BF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5374B3" w:rsidR="00B87ED3" w:rsidRPr="00FC7F6A" w:rsidRDefault="00BF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A576AC" w:rsidR="00B87ED3" w:rsidRPr="00FC7F6A" w:rsidRDefault="00BF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DAA878" w:rsidR="00B87ED3" w:rsidRPr="00FC7F6A" w:rsidRDefault="00BF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A9FA36" w:rsidR="00B87ED3" w:rsidRPr="00FC7F6A" w:rsidRDefault="00BF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4E8D4F" w:rsidR="00B87ED3" w:rsidRPr="00FC7F6A" w:rsidRDefault="00BF0D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80C1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2E6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E8A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9FFE0A" w:rsidR="00B87ED3" w:rsidRPr="00D44524" w:rsidRDefault="00BF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2C7D16" w:rsidR="00B87ED3" w:rsidRPr="00D44524" w:rsidRDefault="00BF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C50483" w:rsidR="00B87ED3" w:rsidRPr="00D44524" w:rsidRDefault="00BF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66A26" w:rsidR="00B87ED3" w:rsidRPr="00D44524" w:rsidRDefault="00BF0D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914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50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858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1A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79F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4AE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2E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248F8" w:rsidR="000B5588" w:rsidRPr="00D44524" w:rsidRDefault="00BF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1FFCE" w:rsidR="000B5588" w:rsidRPr="00D44524" w:rsidRDefault="00BF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3E2179" w:rsidR="000B5588" w:rsidRPr="00D44524" w:rsidRDefault="00BF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2907FE" w:rsidR="000B5588" w:rsidRPr="00D44524" w:rsidRDefault="00BF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CEDF44" w:rsidR="000B5588" w:rsidRPr="00D44524" w:rsidRDefault="00BF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71652F" w:rsidR="000B5588" w:rsidRPr="00D44524" w:rsidRDefault="00BF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A2438" w:rsidR="000B5588" w:rsidRPr="00D44524" w:rsidRDefault="00BF0D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762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5F2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70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245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82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438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2C5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59DCDD" w:rsidR="00846B8B" w:rsidRPr="00D44524" w:rsidRDefault="00BF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3B0B52" w:rsidR="00846B8B" w:rsidRPr="00D44524" w:rsidRDefault="00BF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26F405" w:rsidR="00846B8B" w:rsidRPr="00D44524" w:rsidRDefault="00BF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2A70ED" w:rsidR="00846B8B" w:rsidRPr="00D44524" w:rsidRDefault="00BF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7E8DB" w:rsidR="00846B8B" w:rsidRPr="00D44524" w:rsidRDefault="00BF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3BE32" w:rsidR="00846B8B" w:rsidRPr="00D44524" w:rsidRDefault="00BF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26EC2" w:rsidR="00846B8B" w:rsidRPr="00D44524" w:rsidRDefault="00BF0D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7AB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2E0F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C4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B2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FCD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46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BFC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41F150" w:rsidR="007A5870" w:rsidRPr="00D44524" w:rsidRDefault="00BF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661D3" w:rsidR="007A5870" w:rsidRPr="00D44524" w:rsidRDefault="00BF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3135A8" w:rsidR="007A5870" w:rsidRPr="00D44524" w:rsidRDefault="00BF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E0907" w:rsidR="007A5870" w:rsidRPr="00D44524" w:rsidRDefault="00BF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35AF6" w:rsidR="007A5870" w:rsidRPr="00D44524" w:rsidRDefault="00BF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9FFFA" w:rsidR="007A5870" w:rsidRPr="00D44524" w:rsidRDefault="00BF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4631C" w:rsidR="007A5870" w:rsidRPr="00D44524" w:rsidRDefault="00BF0D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36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B3C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44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D1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58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AE0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1AC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438C73" w:rsidR="0021795A" w:rsidRPr="00D44524" w:rsidRDefault="00BF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CA2339" w:rsidR="0021795A" w:rsidRPr="00D44524" w:rsidRDefault="00BF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FEC9B" w:rsidR="0021795A" w:rsidRPr="00D44524" w:rsidRDefault="00BF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F81D0" w:rsidR="0021795A" w:rsidRPr="00D44524" w:rsidRDefault="00BF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B6A05" w:rsidR="0021795A" w:rsidRPr="00D44524" w:rsidRDefault="00BF0D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02B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D42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701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B63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64E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C3B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A1567F" w:rsidR="00DF25F7" w:rsidRPr="00EA69E9" w:rsidRDefault="00BF0D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6B8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49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D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DF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2023-07-05T05:30:00.0000000Z</dcterms:modified>
</coreProperties>
</file>