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D1EA2" w:rsidR="00D930ED" w:rsidRPr="00EA69E9" w:rsidRDefault="00826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82443" w:rsidR="00D930ED" w:rsidRPr="00790574" w:rsidRDefault="00826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38B26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F1CF3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8AE9D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F5401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6BE15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42950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CF3F7" w:rsidR="00B87ED3" w:rsidRPr="00FC7F6A" w:rsidRDefault="00826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3D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AC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A5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72B54" w:rsidR="00B87ED3" w:rsidRPr="00D44524" w:rsidRDefault="0082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8114E" w:rsidR="00B87ED3" w:rsidRPr="00D44524" w:rsidRDefault="0082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0A618" w:rsidR="00B87ED3" w:rsidRPr="00D44524" w:rsidRDefault="0082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48A5E" w:rsidR="00B87ED3" w:rsidRPr="00D44524" w:rsidRDefault="00826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02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74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E8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60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C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0B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DAE7A" w:rsidR="000B5588" w:rsidRPr="00EA69E9" w:rsidRDefault="008262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B7222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ECFB2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5F3CE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5F206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77956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B8EE5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54FC4" w:rsidR="000B5588" w:rsidRPr="00D44524" w:rsidRDefault="00826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6D4A5" w:rsidR="00846B8B" w:rsidRPr="00EA69E9" w:rsidRDefault="008262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28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71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2D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6B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5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20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73D66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A089D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4B567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E3AB2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DF94C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F55A8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D659C" w:rsidR="00846B8B" w:rsidRPr="00D44524" w:rsidRDefault="00826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B1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9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0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E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1C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5C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FD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42EF5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01D94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3E628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E0E49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4932C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52EC8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7C8C2" w:rsidR="007A5870" w:rsidRPr="00D44524" w:rsidRDefault="00826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A2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B9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13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6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EA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0A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D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2F2D4" w:rsidR="0021795A" w:rsidRPr="00D44524" w:rsidRDefault="0082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835A6" w:rsidR="0021795A" w:rsidRPr="00D44524" w:rsidRDefault="0082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F35E6" w:rsidR="0021795A" w:rsidRPr="00D44524" w:rsidRDefault="0082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40A99" w:rsidR="0021795A" w:rsidRPr="00D44524" w:rsidRDefault="0082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5FAD3" w:rsidR="0021795A" w:rsidRPr="00D44524" w:rsidRDefault="00826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17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0F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A8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F0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37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77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4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93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E6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29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2023-07-05T05:25:00.0000000Z</dcterms:modified>
</coreProperties>
</file>