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E108E" w:rsidR="00D930ED" w:rsidRPr="00EA69E9" w:rsidRDefault="00217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CACE4" w:rsidR="00D930ED" w:rsidRPr="00790574" w:rsidRDefault="00217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97A29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22F30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83F9C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160AD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46BE4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639EC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7859C" w:rsidR="00B87ED3" w:rsidRPr="00FC7F6A" w:rsidRDefault="00217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15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80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C0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68967" w:rsidR="00B87ED3" w:rsidRPr="00D44524" w:rsidRDefault="00217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C9FE0" w:rsidR="00B87ED3" w:rsidRPr="00D44524" w:rsidRDefault="00217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DB929" w:rsidR="00B87ED3" w:rsidRPr="00D44524" w:rsidRDefault="00217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2B2E5" w:rsidR="00B87ED3" w:rsidRPr="00D44524" w:rsidRDefault="00217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ED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5D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C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23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E3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51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5D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E9C37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5760B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CCF2E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A24ED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36A13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CDDC4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641F6" w:rsidR="000B5588" w:rsidRPr="00D44524" w:rsidRDefault="00217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B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E5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4D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78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93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46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D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4FFCB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F4115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D6440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30391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4EDD6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F74D2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C4A7B" w:rsidR="00846B8B" w:rsidRPr="00D44524" w:rsidRDefault="00217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5E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0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B9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CC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50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15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A66BA" w:rsidR="007A5870" w:rsidRPr="00EA69E9" w:rsidRDefault="002178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85144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0411C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ECFB9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C15D1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BD4CE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FE2E0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7741B" w:rsidR="007A5870" w:rsidRPr="00D44524" w:rsidRDefault="00217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25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E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3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DB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F9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F7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E1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6BF9B" w:rsidR="0021795A" w:rsidRPr="00D44524" w:rsidRDefault="00217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599A1" w:rsidR="0021795A" w:rsidRPr="00D44524" w:rsidRDefault="00217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49E13" w:rsidR="0021795A" w:rsidRPr="00D44524" w:rsidRDefault="00217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99177" w:rsidR="0021795A" w:rsidRPr="00D44524" w:rsidRDefault="00217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E3CE4" w:rsidR="0021795A" w:rsidRPr="00D44524" w:rsidRDefault="00217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38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FA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19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3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12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E6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2B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0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1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85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