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D2B30" w:rsidR="00D930ED" w:rsidRPr="00EA69E9" w:rsidRDefault="00A21B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A1A5F" w:rsidR="00D930ED" w:rsidRPr="00790574" w:rsidRDefault="00A21B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6F100" w:rsidR="00B87ED3" w:rsidRPr="00FC7F6A" w:rsidRDefault="00A2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AB120" w:rsidR="00B87ED3" w:rsidRPr="00FC7F6A" w:rsidRDefault="00A2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6CE0F" w:rsidR="00B87ED3" w:rsidRPr="00FC7F6A" w:rsidRDefault="00A2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FD462" w:rsidR="00B87ED3" w:rsidRPr="00FC7F6A" w:rsidRDefault="00A2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250DB" w:rsidR="00B87ED3" w:rsidRPr="00FC7F6A" w:rsidRDefault="00A2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546E2" w:rsidR="00B87ED3" w:rsidRPr="00FC7F6A" w:rsidRDefault="00A2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D790D" w:rsidR="00B87ED3" w:rsidRPr="00FC7F6A" w:rsidRDefault="00A2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2B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74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25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5A0A1" w:rsidR="00B87ED3" w:rsidRPr="00D44524" w:rsidRDefault="00A2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18643" w:rsidR="00B87ED3" w:rsidRPr="00D44524" w:rsidRDefault="00A2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B8334" w:rsidR="00B87ED3" w:rsidRPr="00D44524" w:rsidRDefault="00A2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340E5" w:rsidR="00B87ED3" w:rsidRPr="00D44524" w:rsidRDefault="00A2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0E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14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FB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FF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88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55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D7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5A5B1" w:rsidR="000B5588" w:rsidRPr="00D44524" w:rsidRDefault="00A2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BB6BE" w:rsidR="000B5588" w:rsidRPr="00D44524" w:rsidRDefault="00A2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02968" w:rsidR="000B5588" w:rsidRPr="00D44524" w:rsidRDefault="00A2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719AD" w:rsidR="000B5588" w:rsidRPr="00D44524" w:rsidRDefault="00A2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7E9C8" w:rsidR="000B5588" w:rsidRPr="00D44524" w:rsidRDefault="00A2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8B08F" w:rsidR="000B5588" w:rsidRPr="00D44524" w:rsidRDefault="00A2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38F27" w:rsidR="000B5588" w:rsidRPr="00D44524" w:rsidRDefault="00A2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24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E8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16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0D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07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A2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7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E2DD7" w:rsidR="00846B8B" w:rsidRPr="00D44524" w:rsidRDefault="00A2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943CB" w:rsidR="00846B8B" w:rsidRPr="00D44524" w:rsidRDefault="00A2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1C023" w:rsidR="00846B8B" w:rsidRPr="00D44524" w:rsidRDefault="00A2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116B8" w:rsidR="00846B8B" w:rsidRPr="00D44524" w:rsidRDefault="00A2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ADE00" w:rsidR="00846B8B" w:rsidRPr="00D44524" w:rsidRDefault="00A2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3883B" w:rsidR="00846B8B" w:rsidRPr="00D44524" w:rsidRDefault="00A2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2386A" w:rsidR="00846B8B" w:rsidRPr="00D44524" w:rsidRDefault="00A2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17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A9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4A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17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38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E3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AF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DD325" w:rsidR="007A5870" w:rsidRPr="00D44524" w:rsidRDefault="00A2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4BB44" w:rsidR="007A5870" w:rsidRPr="00D44524" w:rsidRDefault="00A2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70653" w:rsidR="007A5870" w:rsidRPr="00D44524" w:rsidRDefault="00A2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7E9E6" w:rsidR="007A5870" w:rsidRPr="00D44524" w:rsidRDefault="00A2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89916" w:rsidR="007A5870" w:rsidRPr="00D44524" w:rsidRDefault="00A2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ED7CF" w:rsidR="007A5870" w:rsidRPr="00D44524" w:rsidRDefault="00A2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7582E" w:rsidR="007A5870" w:rsidRPr="00D44524" w:rsidRDefault="00A2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9E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0D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A7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4D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59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9E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ED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91B9B" w:rsidR="0021795A" w:rsidRPr="00D44524" w:rsidRDefault="00A2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91DB1" w:rsidR="0021795A" w:rsidRPr="00D44524" w:rsidRDefault="00A2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1CB1D" w:rsidR="0021795A" w:rsidRPr="00D44524" w:rsidRDefault="00A2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F17AD" w:rsidR="0021795A" w:rsidRPr="00D44524" w:rsidRDefault="00A2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7EDD3" w:rsidR="0021795A" w:rsidRPr="00D44524" w:rsidRDefault="00A2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B2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6E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4C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50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C270E" w:rsidR="00DF25F7" w:rsidRPr="00EA69E9" w:rsidRDefault="00A21B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C0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BB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2F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10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2023-07-05T04:34:00.0000000Z</dcterms:modified>
</coreProperties>
</file>