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306F06" w:rsidR="00D930ED" w:rsidRPr="00EA69E9" w:rsidRDefault="006946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9292C" w:rsidR="00D930ED" w:rsidRPr="00790574" w:rsidRDefault="006946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9CF4EC" w:rsidR="00B87ED3" w:rsidRPr="00FC7F6A" w:rsidRDefault="00694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2AA75" w:rsidR="00B87ED3" w:rsidRPr="00FC7F6A" w:rsidRDefault="00694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51BE8" w:rsidR="00B87ED3" w:rsidRPr="00FC7F6A" w:rsidRDefault="00694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C709AC" w:rsidR="00B87ED3" w:rsidRPr="00FC7F6A" w:rsidRDefault="00694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291CBA" w:rsidR="00B87ED3" w:rsidRPr="00FC7F6A" w:rsidRDefault="00694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200C86" w:rsidR="00B87ED3" w:rsidRPr="00FC7F6A" w:rsidRDefault="00694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8893B" w:rsidR="00B87ED3" w:rsidRPr="00FC7F6A" w:rsidRDefault="006946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BD3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360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C6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A4918" w:rsidR="00B87ED3" w:rsidRPr="00D44524" w:rsidRDefault="00694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8F96F" w:rsidR="00B87ED3" w:rsidRPr="00D44524" w:rsidRDefault="00694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24F48" w:rsidR="00B87ED3" w:rsidRPr="00D44524" w:rsidRDefault="00694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8913D" w:rsidR="00B87ED3" w:rsidRPr="00D44524" w:rsidRDefault="006946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97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1E7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17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2D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5E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E86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8A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66287" w:rsidR="000B5588" w:rsidRPr="00D44524" w:rsidRDefault="00694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C87ABA" w:rsidR="000B5588" w:rsidRPr="00D44524" w:rsidRDefault="00694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5D51C2" w:rsidR="000B5588" w:rsidRPr="00D44524" w:rsidRDefault="00694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D3099D" w:rsidR="000B5588" w:rsidRPr="00D44524" w:rsidRDefault="00694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BD863" w:rsidR="000B5588" w:rsidRPr="00D44524" w:rsidRDefault="00694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017DD" w:rsidR="000B5588" w:rsidRPr="00D44524" w:rsidRDefault="00694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68E105" w:rsidR="000B5588" w:rsidRPr="00D44524" w:rsidRDefault="006946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9E9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91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65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48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D94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07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D3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DE25C" w:rsidR="00846B8B" w:rsidRPr="00D44524" w:rsidRDefault="00694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DF27C" w:rsidR="00846B8B" w:rsidRPr="00D44524" w:rsidRDefault="00694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36179" w:rsidR="00846B8B" w:rsidRPr="00D44524" w:rsidRDefault="00694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0E68B8" w:rsidR="00846B8B" w:rsidRPr="00D44524" w:rsidRDefault="00694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766BA" w:rsidR="00846B8B" w:rsidRPr="00D44524" w:rsidRDefault="00694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63D6D6" w:rsidR="00846B8B" w:rsidRPr="00D44524" w:rsidRDefault="00694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4D9CB7" w:rsidR="00846B8B" w:rsidRPr="00D44524" w:rsidRDefault="006946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1C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C2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F1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41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CF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58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820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17899" w:rsidR="007A5870" w:rsidRPr="00D44524" w:rsidRDefault="00694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A5C43" w:rsidR="007A5870" w:rsidRPr="00D44524" w:rsidRDefault="00694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9312D" w:rsidR="007A5870" w:rsidRPr="00D44524" w:rsidRDefault="00694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E2074C" w:rsidR="007A5870" w:rsidRPr="00D44524" w:rsidRDefault="00694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577F3" w:rsidR="007A5870" w:rsidRPr="00D44524" w:rsidRDefault="00694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5B9DD" w:rsidR="007A5870" w:rsidRPr="00D44524" w:rsidRDefault="00694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CAEEC" w:rsidR="007A5870" w:rsidRPr="00D44524" w:rsidRDefault="006946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C5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24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07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3ED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FFFD74" w:rsidR="0021795A" w:rsidRPr="00EA69E9" w:rsidRDefault="006946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C3CA6" w:rsidR="0021795A" w:rsidRPr="00EA69E9" w:rsidRDefault="006946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F5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11C58" w:rsidR="0021795A" w:rsidRPr="00D44524" w:rsidRDefault="00694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4DAAE" w:rsidR="0021795A" w:rsidRPr="00D44524" w:rsidRDefault="00694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83A5A" w:rsidR="0021795A" w:rsidRPr="00D44524" w:rsidRDefault="00694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1EAB0" w:rsidR="0021795A" w:rsidRPr="00D44524" w:rsidRDefault="00694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59CC68" w:rsidR="0021795A" w:rsidRPr="00D44524" w:rsidRDefault="006946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00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73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E94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60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36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A54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36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55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0C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46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63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2023-07-05T04:18:00.0000000Z</dcterms:modified>
</coreProperties>
</file>