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E800E" w:rsidR="00D930ED" w:rsidRPr="00EA69E9" w:rsidRDefault="004B3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1EDAF" w:rsidR="00D930ED" w:rsidRPr="00790574" w:rsidRDefault="004B3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2BFD3" w:rsidR="00B87ED3" w:rsidRPr="00FC7F6A" w:rsidRDefault="004B3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0044F" w:rsidR="00B87ED3" w:rsidRPr="00FC7F6A" w:rsidRDefault="004B3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3F474" w:rsidR="00B87ED3" w:rsidRPr="00FC7F6A" w:rsidRDefault="004B3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C69C9" w:rsidR="00B87ED3" w:rsidRPr="00FC7F6A" w:rsidRDefault="004B3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9F658" w:rsidR="00B87ED3" w:rsidRPr="00FC7F6A" w:rsidRDefault="004B3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F9B05" w:rsidR="00B87ED3" w:rsidRPr="00FC7F6A" w:rsidRDefault="004B3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E9564" w:rsidR="00B87ED3" w:rsidRPr="00FC7F6A" w:rsidRDefault="004B3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82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14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8CC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6801A" w:rsidR="00B87ED3" w:rsidRPr="00D44524" w:rsidRDefault="004B3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E7297" w:rsidR="00B87ED3" w:rsidRPr="00D44524" w:rsidRDefault="004B3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38B97" w:rsidR="00B87ED3" w:rsidRPr="00D44524" w:rsidRDefault="004B3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D2FE8" w:rsidR="00B87ED3" w:rsidRPr="00D44524" w:rsidRDefault="004B3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C5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64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A5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D1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F1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EE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39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5D190" w:rsidR="000B5588" w:rsidRPr="00D44524" w:rsidRDefault="004B3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6B640" w:rsidR="000B5588" w:rsidRPr="00D44524" w:rsidRDefault="004B3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1FBA4" w:rsidR="000B5588" w:rsidRPr="00D44524" w:rsidRDefault="004B3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1DC3E" w:rsidR="000B5588" w:rsidRPr="00D44524" w:rsidRDefault="004B3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53459" w:rsidR="000B5588" w:rsidRPr="00D44524" w:rsidRDefault="004B3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EFC95" w:rsidR="000B5588" w:rsidRPr="00D44524" w:rsidRDefault="004B3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C7567" w:rsidR="000B5588" w:rsidRPr="00D44524" w:rsidRDefault="004B3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56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A9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FB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AF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5F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CB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0D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2BFB7" w:rsidR="00846B8B" w:rsidRPr="00D44524" w:rsidRDefault="004B3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57A49" w:rsidR="00846B8B" w:rsidRPr="00D44524" w:rsidRDefault="004B3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3EC13" w:rsidR="00846B8B" w:rsidRPr="00D44524" w:rsidRDefault="004B3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76DBA" w:rsidR="00846B8B" w:rsidRPr="00D44524" w:rsidRDefault="004B3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40FB1" w:rsidR="00846B8B" w:rsidRPr="00D44524" w:rsidRDefault="004B3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B5A0F" w:rsidR="00846B8B" w:rsidRPr="00D44524" w:rsidRDefault="004B3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15039" w:rsidR="00846B8B" w:rsidRPr="00D44524" w:rsidRDefault="004B3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1A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13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44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93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AF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AF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F8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8BC35" w:rsidR="007A5870" w:rsidRPr="00D44524" w:rsidRDefault="004B3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7D873" w:rsidR="007A5870" w:rsidRPr="00D44524" w:rsidRDefault="004B3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A58B6" w:rsidR="007A5870" w:rsidRPr="00D44524" w:rsidRDefault="004B3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F00BD" w:rsidR="007A5870" w:rsidRPr="00D44524" w:rsidRDefault="004B3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9B1E3" w:rsidR="007A5870" w:rsidRPr="00D44524" w:rsidRDefault="004B3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99C79" w:rsidR="007A5870" w:rsidRPr="00D44524" w:rsidRDefault="004B3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CC4DC" w:rsidR="007A5870" w:rsidRPr="00D44524" w:rsidRDefault="004B3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92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79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A1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C1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A4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4C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91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CDD75" w:rsidR="0021795A" w:rsidRPr="00D44524" w:rsidRDefault="004B3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5B298" w:rsidR="0021795A" w:rsidRPr="00D44524" w:rsidRDefault="004B3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BBF9B" w:rsidR="0021795A" w:rsidRPr="00D44524" w:rsidRDefault="004B3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0DF41" w:rsidR="0021795A" w:rsidRPr="00D44524" w:rsidRDefault="004B3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DBBB6" w:rsidR="0021795A" w:rsidRPr="00D44524" w:rsidRDefault="004B3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1F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18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8D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13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28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1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71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BD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DC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E8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2023-07-05T04:03:00.0000000Z</dcterms:modified>
</coreProperties>
</file>