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95E41" w:rsidR="00D930ED" w:rsidRPr="00EA69E9" w:rsidRDefault="004431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DCEDF" w:rsidR="00D930ED" w:rsidRPr="00790574" w:rsidRDefault="004431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2129C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23A83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4D050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283EA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4708B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F6D36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794F3" w:rsidR="00B87ED3" w:rsidRPr="00FC7F6A" w:rsidRDefault="00443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61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81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07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502FC" w:rsidR="00B87ED3" w:rsidRPr="00D44524" w:rsidRDefault="00443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C1109" w:rsidR="00B87ED3" w:rsidRPr="00D44524" w:rsidRDefault="00443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69A59" w:rsidR="00B87ED3" w:rsidRPr="00D44524" w:rsidRDefault="00443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959E2" w:rsidR="00B87ED3" w:rsidRPr="00D44524" w:rsidRDefault="00443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C5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51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B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02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67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C3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1A451" w:rsidR="000B5588" w:rsidRPr="00EA69E9" w:rsidRDefault="004431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9FCF9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D7DD1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FCA1E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DAFEA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A8EF7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D7C0E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57685" w:rsidR="000B5588" w:rsidRPr="00D44524" w:rsidRDefault="00443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AA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09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9E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27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B7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D0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0A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D70B0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7D1FC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786EF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7B7F3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8803E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749CF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E6882" w:rsidR="00846B8B" w:rsidRPr="00D44524" w:rsidRDefault="00443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8D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F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06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8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CB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76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C4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0673B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EC843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6A353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DA6BB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F75B3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C64D6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09E75" w:rsidR="007A5870" w:rsidRPr="00D44524" w:rsidRDefault="00443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53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57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4A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24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30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52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BD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59F29" w:rsidR="0021795A" w:rsidRPr="00D44524" w:rsidRDefault="00443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A7ECC" w:rsidR="0021795A" w:rsidRPr="00D44524" w:rsidRDefault="00443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D3D2D" w:rsidR="0021795A" w:rsidRPr="00D44524" w:rsidRDefault="00443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37617" w:rsidR="0021795A" w:rsidRPr="00D44524" w:rsidRDefault="00443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437B7" w:rsidR="0021795A" w:rsidRPr="00D44524" w:rsidRDefault="00443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0B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29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7C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F2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0B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5F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A4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3D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17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1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1B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2023-07-05T03:22:00.0000000Z</dcterms:modified>
</coreProperties>
</file>