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9CD30" w:rsidR="00D930ED" w:rsidRPr="00EA69E9" w:rsidRDefault="005B54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57ED7" w:rsidR="00D930ED" w:rsidRPr="00790574" w:rsidRDefault="005B54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66F8F" w:rsidR="00B87ED3" w:rsidRPr="00FC7F6A" w:rsidRDefault="005B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F7B17" w:rsidR="00B87ED3" w:rsidRPr="00FC7F6A" w:rsidRDefault="005B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7E773" w:rsidR="00B87ED3" w:rsidRPr="00FC7F6A" w:rsidRDefault="005B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293119" w:rsidR="00B87ED3" w:rsidRPr="00FC7F6A" w:rsidRDefault="005B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19AE9" w:rsidR="00B87ED3" w:rsidRPr="00FC7F6A" w:rsidRDefault="005B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5DBBE" w:rsidR="00B87ED3" w:rsidRPr="00FC7F6A" w:rsidRDefault="005B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5E7EE" w:rsidR="00B87ED3" w:rsidRPr="00FC7F6A" w:rsidRDefault="005B5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FE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68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B69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DA24B" w:rsidR="00B87ED3" w:rsidRPr="00D44524" w:rsidRDefault="005B5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2E70B" w:rsidR="00B87ED3" w:rsidRPr="00D44524" w:rsidRDefault="005B5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CD347" w:rsidR="00B87ED3" w:rsidRPr="00D44524" w:rsidRDefault="005B5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36EC8" w:rsidR="00B87ED3" w:rsidRPr="00D44524" w:rsidRDefault="005B5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89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28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2B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80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67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721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DB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3C621" w:rsidR="000B5588" w:rsidRPr="00D44524" w:rsidRDefault="005B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BA026" w:rsidR="000B5588" w:rsidRPr="00D44524" w:rsidRDefault="005B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A5B78" w:rsidR="000B5588" w:rsidRPr="00D44524" w:rsidRDefault="005B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4A335" w:rsidR="000B5588" w:rsidRPr="00D44524" w:rsidRDefault="005B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1AF82" w:rsidR="000B5588" w:rsidRPr="00D44524" w:rsidRDefault="005B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37F0F" w:rsidR="000B5588" w:rsidRPr="00D44524" w:rsidRDefault="005B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DE71B" w:rsidR="000B5588" w:rsidRPr="00D44524" w:rsidRDefault="005B5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49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BA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3D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60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6C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E5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7D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40B6F" w:rsidR="00846B8B" w:rsidRPr="00D44524" w:rsidRDefault="005B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AF4E5" w:rsidR="00846B8B" w:rsidRPr="00D44524" w:rsidRDefault="005B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30738" w:rsidR="00846B8B" w:rsidRPr="00D44524" w:rsidRDefault="005B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84AB0" w:rsidR="00846B8B" w:rsidRPr="00D44524" w:rsidRDefault="005B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ECAAE" w:rsidR="00846B8B" w:rsidRPr="00D44524" w:rsidRDefault="005B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82349" w:rsidR="00846B8B" w:rsidRPr="00D44524" w:rsidRDefault="005B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E8A16" w:rsidR="00846B8B" w:rsidRPr="00D44524" w:rsidRDefault="005B5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77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1D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8D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61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25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E8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41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206F6" w:rsidR="007A5870" w:rsidRPr="00D44524" w:rsidRDefault="005B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2CD3F" w:rsidR="007A5870" w:rsidRPr="00D44524" w:rsidRDefault="005B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8CAB4" w:rsidR="007A5870" w:rsidRPr="00D44524" w:rsidRDefault="005B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6DDF0" w:rsidR="007A5870" w:rsidRPr="00D44524" w:rsidRDefault="005B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9342A" w:rsidR="007A5870" w:rsidRPr="00D44524" w:rsidRDefault="005B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FA0C9" w:rsidR="007A5870" w:rsidRPr="00D44524" w:rsidRDefault="005B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0E07A" w:rsidR="007A5870" w:rsidRPr="00D44524" w:rsidRDefault="005B5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1D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8D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52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D3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32E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82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06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C454D" w:rsidR="0021795A" w:rsidRPr="00D44524" w:rsidRDefault="005B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391D68" w:rsidR="0021795A" w:rsidRPr="00D44524" w:rsidRDefault="005B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F55AC" w:rsidR="0021795A" w:rsidRPr="00D44524" w:rsidRDefault="005B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2CB91" w:rsidR="0021795A" w:rsidRPr="00D44524" w:rsidRDefault="005B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C29A0" w:rsidR="0021795A" w:rsidRPr="00D44524" w:rsidRDefault="005B5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9C2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DAF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B9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9D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3E6C9" w:rsidR="00DF25F7" w:rsidRPr="00EA69E9" w:rsidRDefault="005B54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85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5A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7F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51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54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48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