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96A2B" w:rsidR="00D930ED" w:rsidRPr="00EA69E9" w:rsidRDefault="00F920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CD1F8" w:rsidR="00D930ED" w:rsidRPr="00790574" w:rsidRDefault="00F920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23CCA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C4535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38C4D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FB7E3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CB9ED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75361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91938" w:rsidR="00B87ED3" w:rsidRPr="00FC7F6A" w:rsidRDefault="00F920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00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F7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4D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96D38" w:rsidR="00B87ED3" w:rsidRPr="00D44524" w:rsidRDefault="00F92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C1E75" w:rsidR="00B87ED3" w:rsidRPr="00D44524" w:rsidRDefault="00F92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93F57" w:rsidR="00B87ED3" w:rsidRPr="00D44524" w:rsidRDefault="00F92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13E1E" w:rsidR="00B87ED3" w:rsidRPr="00D44524" w:rsidRDefault="00F920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B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DC2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D0D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FF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94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EFE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8E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5BBDE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CB8CC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E11D9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BED281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4AF33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7E76B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611AF8" w:rsidR="000B5588" w:rsidRPr="00D44524" w:rsidRDefault="00F920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4E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A2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F5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E7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24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5D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44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C54865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9A60E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FFEEB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4D208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5BC2D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7EB3B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BECA59" w:rsidR="00846B8B" w:rsidRPr="00D44524" w:rsidRDefault="00F920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70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441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6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A4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0D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82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56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5B7F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0E498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9B2B1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117C66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CB0C0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895B3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40A79" w:rsidR="007A5870" w:rsidRPr="00D44524" w:rsidRDefault="00F920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7F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E4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90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E4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59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3E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28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C5E79" w:rsidR="0021795A" w:rsidRPr="00D44524" w:rsidRDefault="00F92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492E9D" w:rsidR="0021795A" w:rsidRPr="00D44524" w:rsidRDefault="00F92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D6061" w:rsidR="0021795A" w:rsidRPr="00D44524" w:rsidRDefault="00F92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9B6FC" w:rsidR="0021795A" w:rsidRPr="00D44524" w:rsidRDefault="00F92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FCA76" w:rsidR="0021795A" w:rsidRPr="00D44524" w:rsidRDefault="00F920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D3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32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1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8E2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E3DDA" w:rsidR="00DF25F7" w:rsidRPr="00EA69E9" w:rsidRDefault="00F920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DB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52305" w:rsidR="00DF25F7" w:rsidRPr="00EA69E9" w:rsidRDefault="00F920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8E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5F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0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0D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