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4C16A9" w:rsidR="00D930ED" w:rsidRPr="00EA69E9" w:rsidRDefault="00AD25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819C0" w:rsidR="00D930ED" w:rsidRPr="00790574" w:rsidRDefault="00AD25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778D1" w:rsidR="00B87ED3" w:rsidRPr="00FC7F6A" w:rsidRDefault="00AD2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5E38D" w:rsidR="00B87ED3" w:rsidRPr="00FC7F6A" w:rsidRDefault="00AD2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D230A" w:rsidR="00B87ED3" w:rsidRPr="00FC7F6A" w:rsidRDefault="00AD2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B337B" w:rsidR="00B87ED3" w:rsidRPr="00FC7F6A" w:rsidRDefault="00AD2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92AF2" w:rsidR="00B87ED3" w:rsidRPr="00FC7F6A" w:rsidRDefault="00AD2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35DA3" w:rsidR="00B87ED3" w:rsidRPr="00FC7F6A" w:rsidRDefault="00AD2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CF0DC" w:rsidR="00B87ED3" w:rsidRPr="00FC7F6A" w:rsidRDefault="00AD2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09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5A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CC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B9622" w:rsidR="00B87ED3" w:rsidRPr="00D44524" w:rsidRDefault="00AD2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D3FFD" w:rsidR="00B87ED3" w:rsidRPr="00D44524" w:rsidRDefault="00AD2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89490" w:rsidR="00B87ED3" w:rsidRPr="00D44524" w:rsidRDefault="00AD2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4620B" w:rsidR="00B87ED3" w:rsidRPr="00D44524" w:rsidRDefault="00AD2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36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F6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26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B8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C7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84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23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617C1" w:rsidR="000B5588" w:rsidRPr="00D44524" w:rsidRDefault="00AD2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F8740" w:rsidR="000B5588" w:rsidRPr="00D44524" w:rsidRDefault="00AD2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FCAEF" w:rsidR="000B5588" w:rsidRPr="00D44524" w:rsidRDefault="00AD2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AE00F" w:rsidR="000B5588" w:rsidRPr="00D44524" w:rsidRDefault="00AD2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ADC02" w:rsidR="000B5588" w:rsidRPr="00D44524" w:rsidRDefault="00AD2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54AD4" w:rsidR="000B5588" w:rsidRPr="00D44524" w:rsidRDefault="00AD2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1A479" w:rsidR="000B5588" w:rsidRPr="00D44524" w:rsidRDefault="00AD2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A0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4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93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27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70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48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F9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97B0D" w:rsidR="00846B8B" w:rsidRPr="00D44524" w:rsidRDefault="00AD2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E7CCA" w:rsidR="00846B8B" w:rsidRPr="00D44524" w:rsidRDefault="00AD2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03992" w:rsidR="00846B8B" w:rsidRPr="00D44524" w:rsidRDefault="00AD2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5DCB1" w:rsidR="00846B8B" w:rsidRPr="00D44524" w:rsidRDefault="00AD2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E8C67" w:rsidR="00846B8B" w:rsidRPr="00D44524" w:rsidRDefault="00AD2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D2F51" w:rsidR="00846B8B" w:rsidRPr="00D44524" w:rsidRDefault="00AD2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77752" w:rsidR="00846B8B" w:rsidRPr="00D44524" w:rsidRDefault="00AD2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29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64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D8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06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D1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CD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9B26E" w:rsidR="007A5870" w:rsidRPr="00EA69E9" w:rsidRDefault="00AD25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A2F37" w:rsidR="007A5870" w:rsidRPr="00D44524" w:rsidRDefault="00AD2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12A28" w:rsidR="007A5870" w:rsidRPr="00D44524" w:rsidRDefault="00AD2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09D74" w:rsidR="007A5870" w:rsidRPr="00D44524" w:rsidRDefault="00AD2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C3CD3" w:rsidR="007A5870" w:rsidRPr="00D44524" w:rsidRDefault="00AD2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C541D" w:rsidR="007A5870" w:rsidRPr="00D44524" w:rsidRDefault="00AD2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14CD5" w:rsidR="007A5870" w:rsidRPr="00D44524" w:rsidRDefault="00AD2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79D87" w:rsidR="007A5870" w:rsidRPr="00D44524" w:rsidRDefault="00AD2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21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B2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53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61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3A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D8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31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28BE9" w:rsidR="0021795A" w:rsidRPr="00D44524" w:rsidRDefault="00AD2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42924" w:rsidR="0021795A" w:rsidRPr="00D44524" w:rsidRDefault="00AD2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8A613" w:rsidR="0021795A" w:rsidRPr="00D44524" w:rsidRDefault="00AD2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1EB7C" w:rsidR="0021795A" w:rsidRPr="00D44524" w:rsidRDefault="00AD2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5AF2C" w:rsidR="0021795A" w:rsidRPr="00D44524" w:rsidRDefault="00AD2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40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49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E1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AF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8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3D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DE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FA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D6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5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2023-07-05T02:15:00.0000000Z</dcterms:modified>
</coreProperties>
</file>