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0EEA5" w:rsidR="00D930ED" w:rsidRPr="00EA69E9" w:rsidRDefault="00A44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B331B" w:rsidR="00D930ED" w:rsidRPr="00790574" w:rsidRDefault="00A44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57A0F" w:rsidR="00B87ED3" w:rsidRPr="00FC7F6A" w:rsidRDefault="00A4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BABAE" w:rsidR="00B87ED3" w:rsidRPr="00FC7F6A" w:rsidRDefault="00A4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C31ED" w:rsidR="00B87ED3" w:rsidRPr="00FC7F6A" w:rsidRDefault="00A4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0A231" w:rsidR="00B87ED3" w:rsidRPr="00FC7F6A" w:rsidRDefault="00A4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E68FDF" w:rsidR="00B87ED3" w:rsidRPr="00FC7F6A" w:rsidRDefault="00A4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657CC" w:rsidR="00B87ED3" w:rsidRPr="00FC7F6A" w:rsidRDefault="00A4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414E2" w:rsidR="00B87ED3" w:rsidRPr="00FC7F6A" w:rsidRDefault="00A4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45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64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CD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9013F" w:rsidR="00B87ED3" w:rsidRPr="00D44524" w:rsidRDefault="00A4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F7DAC" w:rsidR="00B87ED3" w:rsidRPr="00D44524" w:rsidRDefault="00A4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F3661" w:rsidR="00B87ED3" w:rsidRPr="00D44524" w:rsidRDefault="00A4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BEE40" w:rsidR="00B87ED3" w:rsidRPr="00D44524" w:rsidRDefault="00A4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57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43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3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1B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4F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5F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FC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FB33B" w:rsidR="000B5588" w:rsidRPr="00D44524" w:rsidRDefault="00A4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B9055" w:rsidR="000B5588" w:rsidRPr="00D44524" w:rsidRDefault="00A4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B76C1" w:rsidR="000B5588" w:rsidRPr="00D44524" w:rsidRDefault="00A4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D17F8" w:rsidR="000B5588" w:rsidRPr="00D44524" w:rsidRDefault="00A4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2A380" w:rsidR="000B5588" w:rsidRPr="00D44524" w:rsidRDefault="00A4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C38A1" w:rsidR="000B5588" w:rsidRPr="00D44524" w:rsidRDefault="00A4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212FC" w:rsidR="000B5588" w:rsidRPr="00D44524" w:rsidRDefault="00A4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B9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D0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7D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D7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75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57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F1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27E09" w:rsidR="00846B8B" w:rsidRPr="00D44524" w:rsidRDefault="00A4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EE5FE" w:rsidR="00846B8B" w:rsidRPr="00D44524" w:rsidRDefault="00A4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9214F" w:rsidR="00846B8B" w:rsidRPr="00D44524" w:rsidRDefault="00A4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AD55D" w:rsidR="00846B8B" w:rsidRPr="00D44524" w:rsidRDefault="00A4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CB2DA" w:rsidR="00846B8B" w:rsidRPr="00D44524" w:rsidRDefault="00A4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45EC7" w:rsidR="00846B8B" w:rsidRPr="00D44524" w:rsidRDefault="00A4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6DC9E" w:rsidR="00846B8B" w:rsidRPr="00D44524" w:rsidRDefault="00A4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9F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A3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F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83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61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4C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A4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710EE" w:rsidR="007A5870" w:rsidRPr="00D44524" w:rsidRDefault="00A4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AF239" w:rsidR="007A5870" w:rsidRPr="00D44524" w:rsidRDefault="00A4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02317" w:rsidR="007A5870" w:rsidRPr="00D44524" w:rsidRDefault="00A4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A4403" w:rsidR="007A5870" w:rsidRPr="00D44524" w:rsidRDefault="00A4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132E5" w:rsidR="007A5870" w:rsidRPr="00D44524" w:rsidRDefault="00A4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2F2EE" w:rsidR="007A5870" w:rsidRPr="00D44524" w:rsidRDefault="00A4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6892E" w:rsidR="007A5870" w:rsidRPr="00D44524" w:rsidRDefault="00A4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15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B7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F1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FE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A5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E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96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22E89" w:rsidR="0021795A" w:rsidRPr="00D44524" w:rsidRDefault="00A4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68023" w:rsidR="0021795A" w:rsidRPr="00D44524" w:rsidRDefault="00A4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2A29C" w:rsidR="0021795A" w:rsidRPr="00D44524" w:rsidRDefault="00A4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F3E2B" w:rsidR="0021795A" w:rsidRPr="00D44524" w:rsidRDefault="00A4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060B7" w:rsidR="0021795A" w:rsidRPr="00D44524" w:rsidRDefault="00A4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BC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65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FF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E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50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0A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B4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B3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AB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46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2023-07-05T02:07:00.0000000Z</dcterms:modified>
</coreProperties>
</file>