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5EE27" w:rsidR="00D930ED" w:rsidRPr="00EA69E9" w:rsidRDefault="007E4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85C5B" w:rsidR="00D930ED" w:rsidRPr="00790574" w:rsidRDefault="007E4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DF507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2D82C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49A30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47329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B858C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DC2B5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8C988" w:rsidR="00B87ED3" w:rsidRPr="00FC7F6A" w:rsidRDefault="007E4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BD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F7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3E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16DF6" w:rsidR="00B87ED3" w:rsidRPr="00D44524" w:rsidRDefault="007E4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58834" w:rsidR="00B87ED3" w:rsidRPr="00D44524" w:rsidRDefault="007E4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4C94F" w:rsidR="00B87ED3" w:rsidRPr="00D44524" w:rsidRDefault="007E4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CE453" w:rsidR="00B87ED3" w:rsidRPr="00D44524" w:rsidRDefault="007E4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7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DE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59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42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6F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BD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00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F36A3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AAA48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33672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AFD7C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069DC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0D5BC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256FA" w:rsidR="000B5588" w:rsidRPr="00D44524" w:rsidRDefault="007E4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FE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38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CA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B3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9C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49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F8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4EBD9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94C45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026C7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7CF27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B6259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830F1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88AFC" w:rsidR="00846B8B" w:rsidRPr="00D44524" w:rsidRDefault="007E4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8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FC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C5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2C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8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A4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8C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0DA9B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D4BAE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48FCF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B4E57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F07EB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91CD1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E5845" w:rsidR="007A5870" w:rsidRPr="00D44524" w:rsidRDefault="007E4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F6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D3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DC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96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FB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36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D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9F67D" w:rsidR="0021795A" w:rsidRPr="00D44524" w:rsidRDefault="007E4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5F658" w:rsidR="0021795A" w:rsidRPr="00D44524" w:rsidRDefault="007E4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9DDA0" w:rsidR="0021795A" w:rsidRPr="00D44524" w:rsidRDefault="007E4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31F43" w:rsidR="0021795A" w:rsidRPr="00D44524" w:rsidRDefault="007E4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5100E" w:rsidR="0021795A" w:rsidRPr="00D44524" w:rsidRDefault="007E4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1E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F0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1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85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83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3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5B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3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BE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9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2023-07-05T01:58:00.0000000Z</dcterms:modified>
</coreProperties>
</file>