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2F27A" w:rsidR="00D930ED" w:rsidRPr="00EA69E9" w:rsidRDefault="006B1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D43DB" w:rsidR="00D930ED" w:rsidRPr="00790574" w:rsidRDefault="006B1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6ABD9" w:rsidR="00B87ED3" w:rsidRPr="00FC7F6A" w:rsidRDefault="006B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DE720" w:rsidR="00B87ED3" w:rsidRPr="00FC7F6A" w:rsidRDefault="006B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39245" w:rsidR="00B87ED3" w:rsidRPr="00FC7F6A" w:rsidRDefault="006B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8552D" w:rsidR="00B87ED3" w:rsidRPr="00FC7F6A" w:rsidRDefault="006B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0E275" w:rsidR="00B87ED3" w:rsidRPr="00FC7F6A" w:rsidRDefault="006B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30571" w:rsidR="00B87ED3" w:rsidRPr="00FC7F6A" w:rsidRDefault="006B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72E02F" w:rsidR="00B87ED3" w:rsidRPr="00FC7F6A" w:rsidRDefault="006B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0F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05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BD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521F9" w:rsidR="00B87ED3" w:rsidRPr="00D44524" w:rsidRDefault="006B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12B1C" w:rsidR="00B87ED3" w:rsidRPr="00D44524" w:rsidRDefault="006B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09F49" w:rsidR="00B87ED3" w:rsidRPr="00D44524" w:rsidRDefault="006B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14095" w:rsidR="00B87ED3" w:rsidRPr="00D44524" w:rsidRDefault="006B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58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34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86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52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C5538" w:rsidR="000B5588" w:rsidRPr="00EA69E9" w:rsidRDefault="006B1D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B8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74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D22DE" w:rsidR="000B5588" w:rsidRPr="00D44524" w:rsidRDefault="006B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8F7498" w:rsidR="000B5588" w:rsidRPr="00D44524" w:rsidRDefault="006B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CFA6A" w:rsidR="000B5588" w:rsidRPr="00D44524" w:rsidRDefault="006B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6D988" w:rsidR="000B5588" w:rsidRPr="00D44524" w:rsidRDefault="006B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BC5EF5" w:rsidR="000B5588" w:rsidRPr="00D44524" w:rsidRDefault="006B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ADCBC" w:rsidR="000B5588" w:rsidRPr="00D44524" w:rsidRDefault="006B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B29E1" w:rsidR="000B5588" w:rsidRPr="00D44524" w:rsidRDefault="006B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F9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8B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F8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42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39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2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28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41A04" w:rsidR="00846B8B" w:rsidRPr="00D44524" w:rsidRDefault="006B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4DA10" w:rsidR="00846B8B" w:rsidRPr="00D44524" w:rsidRDefault="006B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48E55" w:rsidR="00846B8B" w:rsidRPr="00D44524" w:rsidRDefault="006B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A7816" w:rsidR="00846B8B" w:rsidRPr="00D44524" w:rsidRDefault="006B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71EE1" w:rsidR="00846B8B" w:rsidRPr="00D44524" w:rsidRDefault="006B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867E23" w:rsidR="00846B8B" w:rsidRPr="00D44524" w:rsidRDefault="006B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70CED8" w:rsidR="00846B8B" w:rsidRPr="00D44524" w:rsidRDefault="006B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70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E4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51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DB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8A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1F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C1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5D747" w:rsidR="007A5870" w:rsidRPr="00D44524" w:rsidRDefault="006B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43959" w:rsidR="007A5870" w:rsidRPr="00D44524" w:rsidRDefault="006B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BABB2" w:rsidR="007A5870" w:rsidRPr="00D44524" w:rsidRDefault="006B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DAF93" w:rsidR="007A5870" w:rsidRPr="00D44524" w:rsidRDefault="006B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60502" w:rsidR="007A5870" w:rsidRPr="00D44524" w:rsidRDefault="006B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80F2E" w:rsidR="007A5870" w:rsidRPr="00D44524" w:rsidRDefault="006B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4EAFA" w:rsidR="007A5870" w:rsidRPr="00D44524" w:rsidRDefault="006B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0A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8C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67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55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B1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B5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874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21F06" w:rsidR="0021795A" w:rsidRPr="00D44524" w:rsidRDefault="006B1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017EC" w:rsidR="0021795A" w:rsidRPr="00D44524" w:rsidRDefault="006B1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21C94" w:rsidR="0021795A" w:rsidRPr="00D44524" w:rsidRDefault="006B1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47C00" w:rsidR="0021795A" w:rsidRPr="00D44524" w:rsidRDefault="006B1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1E1D0" w:rsidR="0021795A" w:rsidRPr="00D44524" w:rsidRDefault="006B1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56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F2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D0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F27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F1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5D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0D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80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34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D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DF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2023-07-05T01:47:00.0000000Z</dcterms:modified>
</coreProperties>
</file>