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B21E6" w:rsidR="00D930ED" w:rsidRPr="00EA69E9" w:rsidRDefault="009B3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F3413" w:rsidR="00D930ED" w:rsidRPr="00790574" w:rsidRDefault="009B3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1A46F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678D3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589D7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22264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3294B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A6D9A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45409" w:rsidR="00B87ED3" w:rsidRPr="00FC7F6A" w:rsidRDefault="009B3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D6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3B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A4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0BC7B" w:rsidR="00B87ED3" w:rsidRPr="00D44524" w:rsidRDefault="009B3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731BD" w:rsidR="00B87ED3" w:rsidRPr="00D44524" w:rsidRDefault="009B3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33497" w:rsidR="00B87ED3" w:rsidRPr="00D44524" w:rsidRDefault="009B3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4AEF9" w:rsidR="00B87ED3" w:rsidRPr="00D44524" w:rsidRDefault="009B3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83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79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AA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B8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BC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5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98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7C743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96E8B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79015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21361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CDA19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3A8DC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8004C" w:rsidR="000B5588" w:rsidRPr="00D44524" w:rsidRDefault="009B3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43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2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F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FE9D3" w:rsidR="00846B8B" w:rsidRPr="00EA69E9" w:rsidRDefault="009B3F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7E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1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01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3C38F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EC9B7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9C3B3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DC63E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7875A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301BE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38DFE" w:rsidR="00846B8B" w:rsidRPr="00D44524" w:rsidRDefault="009B3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D0EA5" w:rsidR="007A5870" w:rsidRPr="00EA69E9" w:rsidRDefault="009B3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D2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5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B0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06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6B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AF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13D75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7FC19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CDC32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54F94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847B3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15BC3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36939" w:rsidR="007A5870" w:rsidRPr="00D44524" w:rsidRDefault="009B3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FA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F3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86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A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3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A3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8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F5E6E" w:rsidR="0021795A" w:rsidRPr="00D44524" w:rsidRDefault="009B3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7BA6D" w:rsidR="0021795A" w:rsidRPr="00D44524" w:rsidRDefault="009B3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623B8" w:rsidR="0021795A" w:rsidRPr="00D44524" w:rsidRDefault="009B3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AE4D8" w:rsidR="0021795A" w:rsidRPr="00D44524" w:rsidRDefault="009B3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E47BB" w:rsidR="0021795A" w:rsidRPr="00D44524" w:rsidRDefault="009B3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25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52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67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7A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752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9F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29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8A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0C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F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F1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2023-07-05T01:44:00.0000000Z</dcterms:modified>
</coreProperties>
</file>