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4010C" w:rsidR="00D930ED" w:rsidRPr="00EA69E9" w:rsidRDefault="007F1A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7C331" w:rsidR="00D930ED" w:rsidRPr="00790574" w:rsidRDefault="007F1A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C979B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B7576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D0499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3FBC0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E8FF9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1AEB4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A4435" w:rsidR="00B87ED3" w:rsidRPr="00FC7F6A" w:rsidRDefault="007F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7F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7B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1B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95D9F" w:rsidR="00B87ED3" w:rsidRPr="00D44524" w:rsidRDefault="007F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9AAF3" w:rsidR="00B87ED3" w:rsidRPr="00D44524" w:rsidRDefault="007F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015C5" w:rsidR="00B87ED3" w:rsidRPr="00D44524" w:rsidRDefault="007F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CE434" w:rsidR="00B87ED3" w:rsidRPr="00D44524" w:rsidRDefault="007F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32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58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D0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99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02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00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B6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B7E29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08186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4918D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C7DB6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54696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2AF5E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7493A" w:rsidR="000B5588" w:rsidRPr="00D44524" w:rsidRDefault="007F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39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5A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09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F7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1C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E9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12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8B04D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0D079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0A17F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23131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EBABE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8B1E4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50AA9" w:rsidR="00846B8B" w:rsidRPr="00D44524" w:rsidRDefault="007F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04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AA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05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5F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ED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D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6C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E4F06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8BFFD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99C84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DD1AC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BE5EC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ED5A2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2D86E" w:rsidR="007A5870" w:rsidRPr="00D44524" w:rsidRDefault="007F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A7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A2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65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19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07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66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5A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3A828" w:rsidR="0021795A" w:rsidRPr="00D44524" w:rsidRDefault="007F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9DB50" w:rsidR="0021795A" w:rsidRPr="00D44524" w:rsidRDefault="007F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98583" w:rsidR="0021795A" w:rsidRPr="00D44524" w:rsidRDefault="007F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A343D" w:rsidR="0021795A" w:rsidRPr="00D44524" w:rsidRDefault="007F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2826A" w:rsidR="0021795A" w:rsidRPr="00D44524" w:rsidRDefault="007F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71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33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6E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F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2A190" w:rsidR="00DF25F7" w:rsidRPr="00EA69E9" w:rsidRDefault="007F1A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2D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1E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D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A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A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A6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2023-07-05T01:10:00.0000000Z</dcterms:modified>
</coreProperties>
</file>