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36C29" w:rsidR="00D930ED" w:rsidRPr="00EA69E9" w:rsidRDefault="002B48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AF108" w:rsidR="00D930ED" w:rsidRPr="00790574" w:rsidRDefault="002B48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19491" w:rsidR="00B87ED3" w:rsidRPr="00FC7F6A" w:rsidRDefault="002B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5980B" w:rsidR="00B87ED3" w:rsidRPr="00FC7F6A" w:rsidRDefault="002B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24250" w:rsidR="00B87ED3" w:rsidRPr="00FC7F6A" w:rsidRDefault="002B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200A0" w:rsidR="00B87ED3" w:rsidRPr="00FC7F6A" w:rsidRDefault="002B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6467C" w:rsidR="00B87ED3" w:rsidRPr="00FC7F6A" w:rsidRDefault="002B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4E7B0" w:rsidR="00B87ED3" w:rsidRPr="00FC7F6A" w:rsidRDefault="002B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F9BDC" w:rsidR="00B87ED3" w:rsidRPr="00FC7F6A" w:rsidRDefault="002B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DB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E3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E8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6758D" w:rsidR="00B87ED3" w:rsidRPr="00D44524" w:rsidRDefault="002B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E22AB" w:rsidR="00B87ED3" w:rsidRPr="00D44524" w:rsidRDefault="002B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69E1A" w:rsidR="00B87ED3" w:rsidRPr="00D44524" w:rsidRDefault="002B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4487F" w:rsidR="00B87ED3" w:rsidRPr="00D44524" w:rsidRDefault="002B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FE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3F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61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85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4B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C1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E2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E38C6" w:rsidR="000B5588" w:rsidRPr="00D44524" w:rsidRDefault="002B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CE6FA" w:rsidR="000B5588" w:rsidRPr="00D44524" w:rsidRDefault="002B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7FE25" w:rsidR="000B5588" w:rsidRPr="00D44524" w:rsidRDefault="002B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F5341" w:rsidR="000B5588" w:rsidRPr="00D44524" w:rsidRDefault="002B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C8325" w:rsidR="000B5588" w:rsidRPr="00D44524" w:rsidRDefault="002B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6B234" w:rsidR="000B5588" w:rsidRPr="00D44524" w:rsidRDefault="002B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6FBBB" w:rsidR="000B5588" w:rsidRPr="00D44524" w:rsidRDefault="002B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4D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5E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DB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9E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FE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F6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3F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FE25C" w:rsidR="00846B8B" w:rsidRPr="00D44524" w:rsidRDefault="002B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8D693" w:rsidR="00846B8B" w:rsidRPr="00D44524" w:rsidRDefault="002B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A5AEF" w:rsidR="00846B8B" w:rsidRPr="00D44524" w:rsidRDefault="002B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CB97B" w:rsidR="00846B8B" w:rsidRPr="00D44524" w:rsidRDefault="002B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4CA4C" w:rsidR="00846B8B" w:rsidRPr="00D44524" w:rsidRDefault="002B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7DE49" w:rsidR="00846B8B" w:rsidRPr="00D44524" w:rsidRDefault="002B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2F11E" w:rsidR="00846B8B" w:rsidRPr="00D44524" w:rsidRDefault="002B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BA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CB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F6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4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19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76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91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50A32" w:rsidR="007A5870" w:rsidRPr="00D44524" w:rsidRDefault="002B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D86C7" w:rsidR="007A5870" w:rsidRPr="00D44524" w:rsidRDefault="002B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C991F" w:rsidR="007A5870" w:rsidRPr="00D44524" w:rsidRDefault="002B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DC621" w:rsidR="007A5870" w:rsidRPr="00D44524" w:rsidRDefault="002B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04765" w:rsidR="007A5870" w:rsidRPr="00D44524" w:rsidRDefault="002B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944F0" w:rsidR="007A5870" w:rsidRPr="00D44524" w:rsidRDefault="002B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12CA8" w:rsidR="007A5870" w:rsidRPr="00D44524" w:rsidRDefault="002B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4E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82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B1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6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FE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69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B0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45712" w:rsidR="0021795A" w:rsidRPr="00D44524" w:rsidRDefault="002B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C6FD0" w:rsidR="0021795A" w:rsidRPr="00D44524" w:rsidRDefault="002B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E719C" w:rsidR="0021795A" w:rsidRPr="00D44524" w:rsidRDefault="002B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BA190" w:rsidR="0021795A" w:rsidRPr="00D44524" w:rsidRDefault="002B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03151" w:rsidR="0021795A" w:rsidRPr="00D44524" w:rsidRDefault="002B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E7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4C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D2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A5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F7621" w:rsidR="00DF25F7" w:rsidRPr="00EA69E9" w:rsidRDefault="002B48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1F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0A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3F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97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8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8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2023-07-05T01:14:00.0000000Z</dcterms:modified>
</coreProperties>
</file>