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FF3C9" w:rsidR="00D930ED" w:rsidRPr="00EA69E9" w:rsidRDefault="001050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F8DFB" w:rsidR="00D930ED" w:rsidRPr="00790574" w:rsidRDefault="001050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5B3D6" w:rsidR="00B87ED3" w:rsidRPr="00FC7F6A" w:rsidRDefault="00105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CCCF8A" w:rsidR="00B87ED3" w:rsidRPr="00FC7F6A" w:rsidRDefault="00105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E00EB" w:rsidR="00B87ED3" w:rsidRPr="00FC7F6A" w:rsidRDefault="00105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47AC2" w:rsidR="00B87ED3" w:rsidRPr="00FC7F6A" w:rsidRDefault="00105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F687A" w:rsidR="00B87ED3" w:rsidRPr="00FC7F6A" w:rsidRDefault="00105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BD861" w:rsidR="00B87ED3" w:rsidRPr="00FC7F6A" w:rsidRDefault="00105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AC485" w:rsidR="00B87ED3" w:rsidRPr="00FC7F6A" w:rsidRDefault="00105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69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3C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7B9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81080" w:rsidR="00B87ED3" w:rsidRPr="00D44524" w:rsidRDefault="00105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BC4B2" w:rsidR="00B87ED3" w:rsidRPr="00D44524" w:rsidRDefault="00105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A669A" w:rsidR="00B87ED3" w:rsidRPr="00D44524" w:rsidRDefault="00105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794B1" w:rsidR="00B87ED3" w:rsidRPr="00D44524" w:rsidRDefault="00105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8D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08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68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DE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5A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F0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04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88800" w:rsidR="000B5588" w:rsidRPr="00D44524" w:rsidRDefault="00105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B249E0" w:rsidR="000B5588" w:rsidRPr="00D44524" w:rsidRDefault="00105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724ED9" w:rsidR="000B5588" w:rsidRPr="00D44524" w:rsidRDefault="00105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91BD2" w:rsidR="000B5588" w:rsidRPr="00D44524" w:rsidRDefault="00105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0F744" w:rsidR="000B5588" w:rsidRPr="00D44524" w:rsidRDefault="00105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52565" w:rsidR="000B5588" w:rsidRPr="00D44524" w:rsidRDefault="00105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8A477" w:rsidR="000B5588" w:rsidRPr="00D44524" w:rsidRDefault="00105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66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8C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7A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3D1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AD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84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A5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C99FC" w:rsidR="00846B8B" w:rsidRPr="00D44524" w:rsidRDefault="00105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F212F" w:rsidR="00846B8B" w:rsidRPr="00D44524" w:rsidRDefault="00105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EB566" w:rsidR="00846B8B" w:rsidRPr="00D44524" w:rsidRDefault="00105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C16C7E" w:rsidR="00846B8B" w:rsidRPr="00D44524" w:rsidRDefault="00105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B072CB" w:rsidR="00846B8B" w:rsidRPr="00D44524" w:rsidRDefault="00105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C37A2" w:rsidR="00846B8B" w:rsidRPr="00D44524" w:rsidRDefault="00105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45BFF" w:rsidR="00846B8B" w:rsidRPr="00D44524" w:rsidRDefault="00105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C2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8E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1F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BE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0B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CF0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9F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BBD61" w:rsidR="007A5870" w:rsidRPr="00D44524" w:rsidRDefault="00105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819E2E" w:rsidR="007A5870" w:rsidRPr="00D44524" w:rsidRDefault="00105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A06D8C" w:rsidR="007A5870" w:rsidRPr="00D44524" w:rsidRDefault="00105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FE936" w:rsidR="007A5870" w:rsidRPr="00D44524" w:rsidRDefault="00105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A1DAE" w:rsidR="007A5870" w:rsidRPr="00D44524" w:rsidRDefault="00105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536B7" w:rsidR="007A5870" w:rsidRPr="00D44524" w:rsidRDefault="00105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DB169" w:rsidR="007A5870" w:rsidRPr="00D44524" w:rsidRDefault="00105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CD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E1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976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29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716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0D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BB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E9456" w:rsidR="0021795A" w:rsidRPr="00D44524" w:rsidRDefault="00105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ACC76" w:rsidR="0021795A" w:rsidRPr="00D44524" w:rsidRDefault="00105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04C954" w:rsidR="0021795A" w:rsidRPr="00D44524" w:rsidRDefault="00105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D4D3DF" w:rsidR="0021795A" w:rsidRPr="00D44524" w:rsidRDefault="00105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2FE81" w:rsidR="0021795A" w:rsidRPr="00D44524" w:rsidRDefault="00105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A261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BF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DA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CEBC60" w:rsidR="00DF25F7" w:rsidRPr="00EA69E9" w:rsidRDefault="001050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FA805" w:rsidR="00DF25F7" w:rsidRPr="00EA69E9" w:rsidRDefault="001050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0E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A7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73B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CD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50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01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2023-07-05T01:06:00.0000000Z</dcterms:modified>
</coreProperties>
</file>