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7DE2F" w:rsidR="00D930ED" w:rsidRPr="00EA69E9" w:rsidRDefault="00084F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3A21C" w:rsidR="00D930ED" w:rsidRPr="00790574" w:rsidRDefault="00084F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652B6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B86B6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D0BF8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D5C3B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1311A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FA39F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D8CF5" w:rsidR="00B87ED3" w:rsidRPr="00FC7F6A" w:rsidRDefault="0008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EE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E7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A1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4DC9B" w:rsidR="00B87ED3" w:rsidRPr="00D44524" w:rsidRDefault="00084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12428" w:rsidR="00B87ED3" w:rsidRPr="00D44524" w:rsidRDefault="00084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8CB3A" w:rsidR="00B87ED3" w:rsidRPr="00D44524" w:rsidRDefault="00084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FBC6D" w:rsidR="00B87ED3" w:rsidRPr="00D44524" w:rsidRDefault="00084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AE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34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F4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01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4C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95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C5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CF73C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BC4E0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37F0A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007BD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061D5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9FD9E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EAE65" w:rsidR="000B5588" w:rsidRPr="00D44524" w:rsidRDefault="0008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58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C9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D6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5E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5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39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50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B70EB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C5F82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887255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C37D3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607C8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607DE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97F3C" w:rsidR="00846B8B" w:rsidRPr="00D44524" w:rsidRDefault="0008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7A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8F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6E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68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55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88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3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567FC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BF733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27481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87D5D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03975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373A7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19C41" w:rsidR="007A5870" w:rsidRPr="00D44524" w:rsidRDefault="0008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32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71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C3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E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92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8A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44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90D5B" w:rsidR="0021795A" w:rsidRPr="00D44524" w:rsidRDefault="0008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F2136" w:rsidR="0021795A" w:rsidRPr="00D44524" w:rsidRDefault="0008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A3751" w:rsidR="0021795A" w:rsidRPr="00D44524" w:rsidRDefault="0008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E2E5E" w:rsidR="0021795A" w:rsidRPr="00D44524" w:rsidRDefault="0008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95123" w:rsidR="0021795A" w:rsidRPr="00D44524" w:rsidRDefault="0008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3E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CA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2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A1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0C761" w:rsidR="00DF25F7" w:rsidRPr="00EA69E9" w:rsidRDefault="00084F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5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A7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9F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5F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F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FD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