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EB564" w:rsidR="00D930ED" w:rsidRPr="00EA69E9" w:rsidRDefault="007D19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3CD8D" w:rsidR="00D930ED" w:rsidRPr="00790574" w:rsidRDefault="007D19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A10AC" w:rsidR="00B87ED3" w:rsidRPr="00FC7F6A" w:rsidRDefault="007D1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F1639" w:rsidR="00B87ED3" w:rsidRPr="00FC7F6A" w:rsidRDefault="007D1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0BA82" w:rsidR="00B87ED3" w:rsidRPr="00FC7F6A" w:rsidRDefault="007D1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DAB32" w:rsidR="00B87ED3" w:rsidRPr="00FC7F6A" w:rsidRDefault="007D1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84EE9" w:rsidR="00B87ED3" w:rsidRPr="00FC7F6A" w:rsidRDefault="007D1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056EC" w:rsidR="00B87ED3" w:rsidRPr="00FC7F6A" w:rsidRDefault="007D1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90E53" w:rsidR="00B87ED3" w:rsidRPr="00FC7F6A" w:rsidRDefault="007D1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19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5F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CC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2DFDB" w:rsidR="00B87ED3" w:rsidRPr="00D44524" w:rsidRDefault="007D1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ED9B3" w:rsidR="00B87ED3" w:rsidRPr="00D44524" w:rsidRDefault="007D1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20AC5" w:rsidR="00B87ED3" w:rsidRPr="00D44524" w:rsidRDefault="007D1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A3D88" w:rsidR="00B87ED3" w:rsidRPr="00D44524" w:rsidRDefault="007D1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7F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03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13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2C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27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40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77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E5DCF" w:rsidR="000B5588" w:rsidRPr="00D44524" w:rsidRDefault="007D1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62B35" w:rsidR="000B5588" w:rsidRPr="00D44524" w:rsidRDefault="007D1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02CC42" w:rsidR="000B5588" w:rsidRPr="00D44524" w:rsidRDefault="007D1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B6F60" w:rsidR="000B5588" w:rsidRPr="00D44524" w:rsidRDefault="007D1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71A2B" w:rsidR="000B5588" w:rsidRPr="00D44524" w:rsidRDefault="007D1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38ACD" w:rsidR="000B5588" w:rsidRPr="00D44524" w:rsidRDefault="007D1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2DBEE" w:rsidR="000B5588" w:rsidRPr="00D44524" w:rsidRDefault="007D1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1B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48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2E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CA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3B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0A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C2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05D8C" w:rsidR="00846B8B" w:rsidRPr="00D44524" w:rsidRDefault="007D1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B2161" w:rsidR="00846B8B" w:rsidRPr="00D44524" w:rsidRDefault="007D1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23F61" w:rsidR="00846B8B" w:rsidRPr="00D44524" w:rsidRDefault="007D1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DEB84" w:rsidR="00846B8B" w:rsidRPr="00D44524" w:rsidRDefault="007D1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F40CA" w:rsidR="00846B8B" w:rsidRPr="00D44524" w:rsidRDefault="007D1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6DBFE" w:rsidR="00846B8B" w:rsidRPr="00D44524" w:rsidRDefault="007D1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7A9A9" w:rsidR="00846B8B" w:rsidRPr="00D44524" w:rsidRDefault="007D1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19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C6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64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0F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57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25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49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9B919" w:rsidR="007A5870" w:rsidRPr="00D44524" w:rsidRDefault="007D1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DDDA8" w:rsidR="007A5870" w:rsidRPr="00D44524" w:rsidRDefault="007D1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5E96D" w:rsidR="007A5870" w:rsidRPr="00D44524" w:rsidRDefault="007D1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96D04" w:rsidR="007A5870" w:rsidRPr="00D44524" w:rsidRDefault="007D1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88AC8" w:rsidR="007A5870" w:rsidRPr="00D44524" w:rsidRDefault="007D1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17AC8" w:rsidR="007A5870" w:rsidRPr="00D44524" w:rsidRDefault="007D1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E1F73" w:rsidR="007A5870" w:rsidRPr="00D44524" w:rsidRDefault="007D1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EB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D5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8A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7D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0F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0079E" w:rsidR="0021795A" w:rsidRPr="00EA69E9" w:rsidRDefault="007D19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92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D439C" w:rsidR="0021795A" w:rsidRPr="00D44524" w:rsidRDefault="007D1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6862D" w:rsidR="0021795A" w:rsidRPr="00D44524" w:rsidRDefault="007D1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5B7E1" w:rsidR="0021795A" w:rsidRPr="00D44524" w:rsidRDefault="007D1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7D3FF" w:rsidR="0021795A" w:rsidRPr="00D44524" w:rsidRDefault="007D1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E005A" w:rsidR="0021795A" w:rsidRPr="00D44524" w:rsidRDefault="007D1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CA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00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76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66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BE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CA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07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E2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73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9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99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2023-07-05T00:29:00.0000000Z</dcterms:modified>
</coreProperties>
</file>