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A11195" w:rsidR="00D930ED" w:rsidRPr="00EA69E9" w:rsidRDefault="00BE15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F84C54" w:rsidR="00D930ED" w:rsidRPr="00790574" w:rsidRDefault="00BE15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B3CFE8" w:rsidR="00B87ED3" w:rsidRPr="00FC7F6A" w:rsidRDefault="00BE1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20CEA" w:rsidR="00B87ED3" w:rsidRPr="00FC7F6A" w:rsidRDefault="00BE1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54D4D" w:rsidR="00B87ED3" w:rsidRPr="00FC7F6A" w:rsidRDefault="00BE1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197CB" w:rsidR="00B87ED3" w:rsidRPr="00FC7F6A" w:rsidRDefault="00BE1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7A9D7" w:rsidR="00B87ED3" w:rsidRPr="00FC7F6A" w:rsidRDefault="00BE1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EFB22F" w:rsidR="00B87ED3" w:rsidRPr="00FC7F6A" w:rsidRDefault="00BE1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01FC31" w:rsidR="00B87ED3" w:rsidRPr="00FC7F6A" w:rsidRDefault="00BE15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94F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9C4C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5A83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64E9A2" w:rsidR="00B87ED3" w:rsidRPr="00D44524" w:rsidRDefault="00BE1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B215F4" w:rsidR="00B87ED3" w:rsidRPr="00D44524" w:rsidRDefault="00BE1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AE3EF0" w:rsidR="00B87ED3" w:rsidRPr="00D44524" w:rsidRDefault="00BE1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50A4D3" w:rsidR="00B87ED3" w:rsidRPr="00D44524" w:rsidRDefault="00BE15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72A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2E8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651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63B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0F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15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CFE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3012C9" w:rsidR="000B5588" w:rsidRPr="00D44524" w:rsidRDefault="00BE1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D2F792" w:rsidR="000B5588" w:rsidRPr="00D44524" w:rsidRDefault="00BE1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8CA3E" w:rsidR="000B5588" w:rsidRPr="00D44524" w:rsidRDefault="00BE1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FCD6E" w:rsidR="000B5588" w:rsidRPr="00D44524" w:rsidRDefault="00BE1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857AFC" w:rsidR="000B5588" w:rsidRPr="00D44524" w:rsidRDefault="00BE1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8121E3" w:rsidR="000B5588" w:rsidRPr="00D44524" w:rsidRDefault="00BE1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64E47E" w:rsidR="000B5588" w:rsidRPr="00D44524" w:rsidRDefault="00BE15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D8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705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36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D2916" w:rsidR="00846B8B" w:rsidRPr="00EA69E9" w:rsidRDefault="00BE155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BF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DF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9E6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2D1DF" w:rsidR="00846B8B" w:rsidRPr="00D44524" w:rsidRDefault="00BE1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38096" w:rsidR="00846B8B" w:rsidRPr="00D44524" w:rsidRDefault="00BE1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3E0364" w:rsidR="00846B8B" w:rsidRPr="00D44524" w:rsidRDefault="00BE1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0DB2E" w:rsidR="00846B8B" w:rsidRPr="00D44524" w:rsidRDefault="00BE1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0B793F" w:rsidR="00846B8B" w:rsidRPr="00D44524" w:rsidRDefault="00BE1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8AE922" w:rsidR="00846B8B" w:rsidRPr="00D44524" w:rsidRDefault="00BE1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46585E" w:rsidR="00846B8B" w:rsidRPr="00D44524" w:rsidRDefault="00BE15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7A4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58E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4C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F55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372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EC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8E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E1C1C" w:rsidR="007A5870" w:rsidRPr="00D44524" w:rsidRDefault="00BE1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178C28" w:rsidR="007A5870" w:rsidRPr="00D44524" w:rsidRDefault="00BE1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C96F2D" w:rsidR="007A5870" w:rsidRPr="00D44524" w:rsidRDefault="00BE1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1ADABE" w:rsidR="007A5870" w:rsidRPr="00D44524" w:rsidRDefault="00BE1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06940" w:rsidR="007A5870" w:rsidRPr="00D44524" w:rsidRDefault="00BE1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461444" w:rsidR="007A5870" w:rsidRPr="00D44524" w:rsidRDefault="00BE1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1465C1" w:rsidR="007A5870" w:rsidRPr="00D44524" w:rsidRDefault="00BE15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94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8B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BB0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466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929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45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907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DB4F71" w:rsidR="0021795A" w:rsidRPr="00D44524" w:rsidRDefault="00BE1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D65EC3" w:rsidR="0021795A" w:rsidRPr="00D44524" w:rsidRDefault="00BE1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8CAFB7" w:rsidR="0021795A" w:rsidRPr="00D44524" w:rsidRDefault="00BE1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CDBBC9" w:rsidR="0021795A" w:rsidRPr="00D44524" w:rsidRDefault="00BE1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C59C63" w:rsidR="0021795A" w:rsidRPr="00D44524" w:rsidRDefault="00BE15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628C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B02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837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FE3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3DA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9A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0D5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BC8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D93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15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155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2023-07-05T00:18:00.0000000Z</dcterms:modified>
</coreProperties>
</file>