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D9F59" w:rsidR="00563B6E" w:rsidRPr="00B24A33" w:rsidRDefault="009A3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516EF" w:rsidR="00563B6E" w:rsidRPr="00B24A33" w:rsidRDefault="009A3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DF931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1AE14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A24EA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21F17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E79DB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46FA9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F6144" w:rsidR="00C11CD7" w:rsidRPr="00B24A33" w:rsidRDefault="009A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D8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4F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4A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13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EAAD3" w:rsidR="002113B7" w:rsidRPr="00B24A33" w:rsidRDefault="009A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DDCEC" w:rsidR="002113B7" w:rsidRPr="00B24A33" w:rsidRDefault="009A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746E2" w:rsidR="002113B7" w:rsidRPr="00B24A33" w:rsidRDefault="009A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7B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4F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E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7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C3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13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70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825EE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2EA37D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8762F1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D0BA68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5812C1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1F1B8E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172F7" w:rsidR="002113B7" w:rsidRPr="00B24A33" w:rsidRDefault="009A3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3D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2D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B9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C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4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10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4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18ADA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24699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A4E6F8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50F50D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0C7877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895AA2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E0652" w:rsidR="002113B7" w:rsidRPr="00B24A33" w:rsidRDefault="009A3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8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B1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DA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5C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65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69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54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7FCB0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A4BBDF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E6A712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24C238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51C917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42D7B9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8DE3A" w:rsidR="006E49F3" w:rsidRPr="00B24A33" w:rsidRDefault="009A3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FB12E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7C83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43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B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C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AB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20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0515D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704E40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3290B9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389729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57F9E1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DDF2F1" w:rsidR="006E49F3" w:rsidRPr="00B24A33" w:rsidRDefault="009A3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A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E1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6D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6E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BD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A0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BDA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64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C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C3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