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FF3EDD" w:rsidR="00563B6E" w:rsidRPr="00B24A33" w:rsidRDefault="002B0C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43AADA" w:rsidR="00563B6E" w:rsidRPr="00B24A33" w:rsidRDefault="002B0C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C9927" w:rsidR="00C11CD7" w:rsidRPr="00B24A33" w:rsidRDefault="002B0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EBFF4" w:rsidR="00C11CD7" w:rsidRPr="00B24A33" w:rsidRDefault="002B0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D0D97" w:rsidR="00C11CD7" w:rsidRPr="00B24A33" w:rsidRDefault="002B0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3F1AD" w:rsidR="00C11CD7" w:rsidRPr="00B24A33" w:rsidRDefault="002B0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41ECE5" w:rsidR="00C11CD7" w:rsidRPr="00B24A33" w:rsidRDefault="002B0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794292" w:rsidR="00C11CD7" w:rsidRPr="00B24A33" w:rsidRDefault="002B0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20552" w:rsidR="00C11CD7" w:rsidRPr="00B24A33" w:rsidRDefault="002B0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FE4D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6712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F5D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5EF0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49D194" w:rsidR="002113B7" w:rsidRPr="00B24A33" w:rsidRDefault="002B0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12C7A" w:rsidR="002113B7" w:rsidRPr="00B24A33" w:rsidRDefault="002B0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044376" w:rsidR="002113B7" w:rsidRPr="00B24A33" w:rsidRDefault="002B0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FAA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2C2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ED0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359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F9F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E43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9CC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3329F9" w:rsidR="002113B7" w:rsidRPr="00B24A33" w:rsidRDefault="002B0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AD209A" w:rsidR="002113B7" w:rsidRPr="00B24A33" w:rsidRDefault="002B0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D358A6" w:rsidR="002113B7" w:rsidRPr="00B24A33" w:rsidRDefault="002B0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F47BCC" w:rsidR="002113B7" w:rsidRPr="00B24A33" w:rsidRDefault="002B0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64FA47" w:rsidR="002113B7" w:rsidRPr="00B24A33" w:rsidRDefault="002B0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AB3779" w:rsidR="002113B7" w:rsidRPr="00B24A33" w:rsidRDefault="002B0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E82DF1" w:rsidR="002113B7" w:rsidRPr="00B24A33" w:rsidRDefault="002B0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DDF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C85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FCA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3E0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E26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BE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375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075EEB" w:rsidR="002113B7" w:rsidRPr="00B24A33" w:rsidRDefault="002B0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E32BC5" w:rsidR="002113B7" w:rsidRPr="00B24A33" w:rsidRDefault="002B0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BEA4E5" w:rsidR="002113B7" w:rsidRPr="00B24A33" w:rsidRDefault="002B0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387EFB" w:rsidR="002113B7" w:rsidRPr="00B24A33" w:rsidRDefault="002B0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62CFAC" w:rsidR="002113B7" w:rsidRPr="00B24A33" w:rsidRDefault="002B0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5A8A36" w:rsidR="002113B7" w:rsidRPr="00B24A33" w:rsidRDefault="002B0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C66B3" w:rsidR="002113B7" w:rsidRPr="00B24A33" w:rsidRDefault="002B0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D14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12E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C8B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6C3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C5E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CB71FE" w:rsidR="005157D3" w:rsidRPr="00B24A33" w:rsidRDefault="002B0C3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CD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D6938C" w:rsidR="006E49F3" w:rsidRPr="00B24A33" w:rsidRDefault="002B0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EBADD7" w:rsidR="006E49F3" w:rsidRPr="00B24A33" w:rsidRDefault="002B0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2A7BBF" w:rsidR="006E49F3" w:rsidRPr="00B24A33" w:rsidRDefault="002B0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DE2FBE" w:rsidR="006E49F3" w:rsidRPr="00B24A33" w:rsidRDefault="002B0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A7BBFF" w:rsidR="006E49F3" w:rsidRPr="00B24A33" w:rsidRDefault="002B0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7BC291" w:rsidR="006E49F3" w:rsidRPr="00B24A33" w:rsidRDefault="002B0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9AF23D" w:rsidR="006E49F3" w:rsidRPr="00B24A33" w:rsidRDefault="002B0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DF27A" w:rsidR="006E49F3" w:rsidRPr="00B24A33" w:rsidRDefault="002B0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1778D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A2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DA7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E3D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E42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4BD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99532E" w:rsidR="006E49F3" w:rsidRPr="00B24A33" w:rsidRDefault="002B0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846C17" w:rsidR="006E49F3" w:rsidRPr="00B24A33" w:rsidRDefault="002B0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808DAA" w:rsidR="006E49F3" w:rsidRPr="00B24A33" w:rsidRDefault="002B0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9B8EA2" w:rsidR="006E49F3" w:rsidRPr="00B24A33" w:rsidRDefault="002B0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1DF0D3" w:rsidR="006E49F3" w:rsidRPr="00B24A33" w:rsidRDefault="002B0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F4E5C0" w:rsidR="006E49F3" w:rsidRPr="00B24A33" w:rsidRDefault="002B0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777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18D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339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C7A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BB8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AC9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1EC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0CB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0C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C3B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2023-07-05T23:55:00.0000000Z</dcterms:modified>
</coreProperties>
</file>