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48494" w:rsidR="00563B6E" w:rsidRPr="00B24A33" w:rsidRDefault="00E80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43CC8" w:rsidR="00563B6E" w:rsidRPr="00B24A33" w:rsidRDefault="00E805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36CC2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4B3EE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B7736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BF3AA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E13A7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272BA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556E" w:rsidR="00C11CD7" w:rsidRPr="00B24A33" w:rsidRDefault="00E8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C9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61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97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CD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A1DDB" w:rsidR="002113B7" w:rsidRPr="00B24A33" w:rsidRDefault="00E8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E0BF7" w:rsidR="002113B7" w:rsidRPr="00B24A33" w:rsidRDefault="00E8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690CE" w:rsidR="002113B7" w:rsidRPr="00B24A33" w:rsidRDefault="00E8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CF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1D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D0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2B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80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DF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E1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E6270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EDC869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FDEB67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CE7419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D1000D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C5FE43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D0C1C" w:rsidR="002113B7" w:rsidRPr="00B24A33" w:rsidRDefault="00E8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32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E1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CB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89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BF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81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64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7F8CA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765D5D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8F86AF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1BF913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B0574D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D54A4A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FB4C2" w:rsidR="002113B7" w:rsidRPr="00B24A33" w:rsidRDefault="00E8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06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89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ED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2F3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1C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FA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65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CD1E5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A4717D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1303CA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13C4F0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2990C7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35008B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61646" w:rsidR="006E49F3" w:rsidRPr="00B24A33" w:rsidRDefault="00E8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D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29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53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70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3E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2B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15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78F46" w:rsidR="006E49F3" w:rsidRPr="00B24A33" w:rsidRDefault="00E8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D18018" w:rsidR="006E49F3" w:rsidRPr="00B24A33" w:rsidRDefault="00E8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69B75A" w:rsidR="006E49F3" w:rsidRPr="00B24A33" w:rsidRDefault="00E8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8477BC" w:rsidR="006E49F3" w:rsidRPr="00B24A33" w:rsidRDefault="00E8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1A99DC" w:rsidR="006E49F3" w:rsidRPr="00B24A33" w:rsidRDefault="00E8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5FC586" w:rsidR="006E49F3" w:rsidRPr="00B24A33" w:rsidRDefault="00E8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1F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04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BF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BA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23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D7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97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7A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5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4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2023-07-05T23:51:00.0000000Z</dcterms:modified>
</coreProperties>
</file>