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FDBFE" w:rsidR="00563B6E" w:rsidRPr="00B24A33" w:rsidRDefault="009A17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77E54" w:rsidR="00563B6E" w:rsidRPr="00B24A33" w:rsidRDefault="009A17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3DEF2" w:rsidR="00C11CD7" w:rsidRPr="00B24A33" w:rsidRDefault="009A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0E192" w:rsidR="00C11CD7" w:rsidRPr="00B24A33" w:rsidRDefault="009A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AE6BD" w:rsidR="00C11CD7" w:rsidRPr="00B24A33" w:rsidRDefault="009A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5B365" w:rsidR="00C11CD7" w:rsidRPr="00B24A33" w:rsidRDefault="009A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1705C" w:rsidR="00C11CD7" w:rsidRPr="00B24A33" w:rsidRDefault="009A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AD13D" w:rsidR="00C11CD7" w:rsidRPr="00B24A33" w:rsidRDefault="009A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9BD9B" w:rsidR="00C11CD7" w:rsidRPr="00B24A33" w:rsidRDefault="009A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60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FE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5C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6E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04622" w:rsidR="002113B7" w:rsidRPr="00B24A33" w:rsidRDefault="009A1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DBA78" w:rsidR="002113B7" w:rsidRPr="00B24A33" w:rsidRDefault="009A1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6A382" w:rsidR="002113B7" w:rsidRPr="00B24A33" w:rsidRDefault="009A1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C6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15E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23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E0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F7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274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BA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181B0" w:rsidR="002113B7" w:rsidRPr="00B24A33" w:rsidRDefault="009A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BA0D56" w:rsidR="002113B7" w:rsidRPr="00B24A33" w:rsidRDefault="009A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84EF6A" w:rsidR="002113B7" w:rsidRPr="00B24A33" w:rsidRDefault="009A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D5C0EC" w:rsidR="002113B7" w:rsidRPr="00B24A33" w:rsidRDefault="009A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6DFC2D" w:rsidR="002113B7" w:rsidRPr="00B24A33" w:rsidRDefault="009A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BC76F4" w:rsidR="002113B7" w:rsidRPr="00B24A33" w:rsidRDefault="009A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29980" w:rsidR="002113B7" w:rsidRPr="00B24A33" w:rsidRDefault="009A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91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9E7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16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6E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700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2C3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37B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C1E4F9" w:rsidR="002113B7" w:rsidRPr="00B24A33" w:rsidRDefault="009A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7937EA" w:rsidR="002113B7" w:rsidRPr="00B24A33" w:rsidRDefault="009A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EAD67F" w:rsidR="002113B7" w:rsidRPr="00B24A33" w:rsidRDefault="009A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895F70" w:rsidR="002113B7" w:rsidRPr="00B24A33" w:rsidRDefault="009A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715C3C" w:rsidR="002113B7" w:rsidRPr="00B24A33" w:rsidRDefault="009A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117CBE" w:rsidR="002113B7" w:rsidRPr="00B24A33" w:rsidRDefault="009A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DD0C2" w:rsidR="002113B7" w:rsidRPr="00B24A33" w:rsidRDefault="009A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9E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2B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39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F2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C2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B6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E9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32D3C" w:rsidR="006E49F3" w:rsidRPr="00B24A33" w:rsidRDefault="009A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0EB590" w:rsidR="006E49F3" w:rsidRPr="00B24A33" w:rsidRDefault="009A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6EA0F8" w:rsidR="006E49F3" w:rsidRPr="00B24A33" w:rsidRDefault="009A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4AA2CF" w:rsidR="006E49F3" w:rsidRPr="00B24A33" w:rsidRDefault="009A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29380E" w:rsidR="006E49F3" w:rsidRPr="00B24A33" w:rsidRDefault="009A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08371B" w:rsidR="006E49F3" w:rsidRPr="00B24A33" w:rsidRDefault="009A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541EE" w:rsidR="006E49F3" w:rsidRPr="00B24A33" w:rsidRDefault="009A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B3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83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20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4D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583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6C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CF4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B45D9" w:rsidR="006E49F3" w:rsidRPr="00B24A33" w:rsidRDefault="009A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78B700" w:rsidR="006E49F3" w:rsidRPr="00B24A33" w:rsidRDefault="009A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98D228" w:rsidR="006E49F3" w:rsidRPr="00B24A33" w:rsidRDefault="009A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E7E0A2" w:rsidR="006E49F3" w:rsidRPr="00B24A33" w:rsidRDefault="009A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F1EDCA" w:rsidR="006E49F3" w:rsidRPr="00B24A33" w:rsidRDefault="009A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3D40F7" w:rsidR="006E49F3" w:rsidRPr="00B24A33" w:rsidRDefault="009A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F5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35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16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30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8CF87" w:rsidR="006E49F3" w:rsidRPr="00B24A33" w:rsidRDefault="009A17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C0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20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A8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17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703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2023-07-05T23:45:00.0000000Z</dcterms:modified>
</coreProperties>
</file>