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0844FC" w:rsidR="00563B6E" w:rsidRPr="00B24A33" w:rsidRDefault="00C95B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5B335" w:rsidR="00563B6E" w:rsidRPr="00B24A33" w:rsidRDefault="00C95B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D7726" w:rsidR="00C11CD7" w:rsidRPr="00B24A33" w:rsidRDefault="00C9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B98D7" w:rsidR="00C11CD7" w:rsidRPr="00B24A33" w:rsidRDefault="00C9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1E216" w:rsidR="00C11CD7" w:rsidRPr="00B24A33" w:rsidRDefault="00C9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E9190" w:rsidR="00C11CD7" w:rsidRPr="00B24A33" w:rsidRDefault="00C9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F5F978" w:rsidR="00C11CD7" w:rsidRPr="00B24A33" w:rsidRDefault="00C9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9D5B8" w:rsidR="00C11CD7" w:rsidRPr="00B24A33" w:rsidRDefault="00C9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BC8B3" w:rsidR="00C11CD7" w:rsidRPr="00B24A33" w:rsidRDefault="00C95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28D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C2F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1FA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43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D2CDE" w:rsidR="002113B7" w:rsidRPr="00B24A33" w:rsidRDefault="00C95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5D409" w:rsidR="002113B7" w:rsidRPr="00B24A33" w:rsidRDefault="00C95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D3AC5" w:rsidR="002113B7" w:rsidRPr="00B24A33" w:rsidRDefault="00C95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868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CE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3A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EDD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5F1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44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46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743A6" w:rsidR="002113B7" w:rsidRPr="00B24A33" w:rsidRDefault="00C9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B13B80" w:rsidR="002113B7" w:rsidRPr="00B24A33" w:rsidRDefault="00C9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A8AC08" w:rsidR="002113B7" w:rsidRPr="00B24A33" w:rsidRDefault="00C9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42FD02" w:rsidR="002113B7" w:rsidRPr="00B24A33" w:rsidRDefault="00C9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0DC985" w:rsidR="002113B7" w:rsidRPr="00B24A33" w:rsidRDefault="00C9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D2682E" w:rsidR="002113B7" w:rsidRPr="00B24A33" w:rsidRDefault="00C9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6F80D" w:rsidR="002113B7" w:rsidRPr="00B24A33" w:rsidRDefault="00C95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7B0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447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DC7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F0E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8B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F36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6E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3982F" w:rsidR="002113B7" w:rsidRPr="00B24A33" w:rsidRDefault="00C9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5F2573" w:rsidR="002113B7" w:rsidRPr="00B24A33" w:rsidRDefault="00C9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EE6DDC" w:rsidR="002113B7" w:rsidRPr="00B24A33" w:rsidRDefault="00C9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0687D3" w:rsidR="002113B7" w:rsidRPr="00B24A33" w:rsidRDefault="00C9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F3A7FE" w:rsidR="002113B7" w:rsidRPr="00B24A33" w:rsidRDefault="00C9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027EA9" w:rsidR="002113B7" w:rsidRPr="00B24A33" w:rsidRDefault="00C9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602DDF" w:rsidR="002113B7" w:rsidRPr="00B24A33" w:rsidRDefault="00C95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22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2CA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F97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59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08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1C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C9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CB0085" w:rsidR="006E49F3" w:rsidRPr="00B24A33" w:rsidRDefault="00C9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F0BECD" w:rsidR="006E49F3" w:rsidRPr="00B24A33" w:rsidRDefault="00C9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B9A8F2" w:rsidR="006E49F3" w:rsidRPr="00B24A33" w:rsidRDefault="00C9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D3FA2F" w:rsidR="006E49F3" w:rsidRPr="00B24A33" w:rsidRDefault="00C9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CBFA8A" w:rsidR="006E49F3" w:rsidRPr="00B24A33" w:rsidRDefault="00C9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CB78CC" w:rsidR="006E49F3" w:rsidRPr="00B24A33" w:rsidRDefault="00C9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67ED43" w:rsidR="006E49F3" w:rsidRPr="00B24A33" w:rsidRDefault="00C95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DFB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8E4D24" w:rsidR="006E49F3" w:rsidRPr="00B24A33" w:rsidRDefault="00C9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7" w:type="dxa"/>
          </w:tcPr>
          <w:p w14:paraId="57185EA4" w14:textId="4992F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1B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577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5C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061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FCD15" w:rsidR="006E49F3" w:rsidRPr="00B24A33" w:rsidRDefault="00C9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55CB6E" w:rsidR="006E49F3" w:rsidRPr="00B24A33" w:rsidRDefault="00C9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A5FF81" w:rsidR="006E49F3" w:rsidRPr="00B24A33" w:rsidRDefault="00C9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CFD17F" w:rsidR="006E49F3" w:rsidRPr="00B24A33" w:rsidRDefault="00C9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710FAF" w:rsidR="006E49F3" w:rsidRPr="00B24A33" w:rsidRDefault="00C9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596F69" w:rsidR="006E49F3" w:rsidRPr="00B24A33" w:rsidRDefault="00C95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3E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B6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A1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7A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4D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37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3C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4A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B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B2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2023-07-05T23:22:00.0000000Z</dcterms:modified>
</coreProperties>
</file>