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E8D41" w:rsidR="00563B6E" w:rsidRPr="00B24A33" w:rsidRDefault="00BA7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8352A" w:rsidR="00563B6E" w:rsidRPr="00B24A33" w:rsidRDefault="00BA71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B9956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E4E4B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E4BD1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EA991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60007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C59EF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FCF9" w:rsidR="00C11CD7" w:rsidRPr="00B24A33" w:rsidRDefault="00BA7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C6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41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CD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B5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88E26" w:rsidR="002113B7" w:rsidRPr="00B24A33" w:rsidRDefault="00BA7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425A3" w:rsidR="002113B7" w:rsidRPr="00B24A33" w:rsidRDefault="00BA7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0C98C" w:rsidR="002113B7" w:rsidRPr="00B24A33" w:rsidRDefault="00BA7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92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45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95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70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22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4D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38D79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17971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23E7EC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7DAA27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B133B2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1ABB5F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043982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43524" w:rsidR="002113B7" w:rsidRPr="00B24A33" w:rsidRDefault="00BA7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CC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52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5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91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30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99627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77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21F7D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203EA2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03B34C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FFD764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A7FBAB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B66016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8EDCA" w:rsidR="002113B7" w:rsidRPr="00B24A33" w:rsidRDefault="00BA7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EE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FA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24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6D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EB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0F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75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F05CD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EDAE0D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3E8FBF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627277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41EB45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A9774E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143A5" w:rsidR="006E49F3" w:rsidRPr="00B24A33" w:rsidRDefault="00BA7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E4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AE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D8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E1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B8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2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CD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A817A" w:rsidR="006E49F3" w:rsidRPr="00B24A33" w:rsidRDefault="00BA7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DB67E9" w:rsidR="006E49F3" w:rsidRPr="00B24A33" w:rsidRDefault="00BA7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467E79" w:rsidR="006E49F3" w:rsidRPr="00B24A33" w:rsidRDefault="00BA7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B8CEAB" w:rsidR="006E49F3" w:rsidRPr="00B24A33" w:rsidRDefault="00BA7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8E2DA8" w:rsidR="006E49F3" w:rsidRPr="00B24A33" w:rsidRDefault="00BA7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81452C" w:rsidR="006E49F3" w:rsidRPr="00B24A33" w:rsidRDefault="00BA7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DF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5F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E1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E9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41667" w:rsidR="006E49F3" w:rsidRPr="00B24A33" w:rsidRDefault="00BA71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A4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77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2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1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11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2023-07-05T23:11:00.0000000Z</dcterms:modified>
</coreProperties>
</file>