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39631" w:rsidR="00563B6E" w:rsidRPr="00B24A33" w:rsidRDefault="00342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912B4" w:rsidR="00563B6E" w:rsidRPr="00B24A33" w:rsidRDefault="00342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58E61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C522C2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FAFF5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25D5D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5E051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C2EC0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F44A" w:rsidR="00C11CD7" w:rsidRPr="00B24A33" w:rsidRDefault="0034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F5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C8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4C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07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ACC6D" w:rsidR="002113B7" w:rsidRPr="00B24A33" w:rsidRDefault="0034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DFC94" w:rsidR="002113B7" w:rsidRPr="00B24A33" w:rsidRDefault="0034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C926C" w:rsidR="002113B7" w:rsidRPr="00B24A33" w:rsidRDefault="0034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2C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06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89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23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12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F7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A1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D8A47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5F2E53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499B07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5BB4FE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B2C6C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01A3A5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B4223" w:rsidR="002113B7" w:rsidRPr="00B24A33" w:rsidRDefault="0034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EB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10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D1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B4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3F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FA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50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3EE91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7CD07C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49ECE4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809913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D3ACB7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D7204C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B8A39" w:rsidR="002113B7" w:rsidRPr="00B24A33" w:rsidRDefault="0034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40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6E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1C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D7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5E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EF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2A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B264F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4553AE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1C4F17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383F14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DBB1C8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38DD25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6FFB18" w:rsidR="006E49F3" w:rsidRPr="00B24A33" w:rsidRDefault="0034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98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82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2E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8A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403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8B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0B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E0A8D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A95858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1DFFDE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A47247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49EBAE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47E1D4" w:rsidR="006E49F3" w:rsidRPr="00B24A33" w:rsidRDefault="0034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6C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79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EE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DD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07044" w:rsidR="006E49F3" w:rsidRPr="00B24A33" w:rsidRDefault="00342C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36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F4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00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CB1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