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738C4" w:rsidR="00563B6E" w:rsidRPr="00B24A33" w:rsidRDefault="00470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69BC0" w:rsidR="00563B6E" w:rsidRPr="00B24A33" w:rsidRDefault="00470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1300E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316F9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78C9B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D5338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B58ED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D5E29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3975" w:rsidR="00C11CD7" w:rsidRPr="00B24A33" w:rsidRDefault="00470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1F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9E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58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66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8B6FE" w:rsidR="002113B7" w:rsidRPr="00B24A33" w:rsidRDefault="00470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C0210" w:rsidR="002113B7" w:rsidRPr="00B24A33" w:rsidRDefault="00470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8EA0C" w:rsidR="002113B7" w:rsidRPr="00B24A33" w:rsidRDefault="00470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C4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AB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EF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94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0F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7D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78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3C52B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8A4CCE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149CD6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250D1A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5464C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B27B3E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AB6BF" w:rsidR="002113B7" w:rsidRPr="00B24A33" w:rsidRDefault="00470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FE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16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1B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745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68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EC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18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74EA8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518E2A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7FD37C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4B74E5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3D9A86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24B6E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91228" w:rsidR="002113B7" w:rsidRPr="00B24A33" w:rsidRDefault="00470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15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7D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10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06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DE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48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A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14C08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34908A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5E2562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C1AC78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5E5B71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314764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148B9" w:rsidR="006E49F3" w:rsidRPr="00B24A33" w:rsidRDefault="00470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EC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9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D2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26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6D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C9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FB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85C9A" w:rsidR="006E49F3" w:rsidRPr="00B24A33" w:rsidRDefault="00470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CAC21B" w:rsidR="006E49F3" w:rsidRPr="00B24A33" w:rsidRDefault="00470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8967B" w:rsidR="006E49F3" w:rsidRPr="00B24A33" w:rsidRDefault="00470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5DB3BF" w:rsidR="006E49F3" w:rsidRPr="00B24A33" w:rsidRDefault="00470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BF07BB" w:rsidR="006E49F3" w:rsidRPr="00B24A33" w:rsidRDefault="00470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2093EB" w:rsidR="006E49F3" w:rsidRPr="00B24A33" w:rsidRDefault="00470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5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56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54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1B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58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86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65D49" w:rsidR="006E49F3" w:rsidRPr="00B24A33" w:rsidRDefault="004703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79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38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