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452E9B" w:rsidR="00563B6E" w:rsidRPr="00B24A33" w:rsidRDefault="003B2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9DCBF" w:rsidR="00563B6E" w:rsidRPr="00B24A33" w:rsidRDefault="003B2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C3770" w:rsidR="00C11CD7" w:rsidRPr="00B24A33" w:rsidRDefault="003B2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D6687" w:rsidR="00C11CD7" w:rsidRPr="00B24A33" w:rsidRDefault="003B2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90CE2" w:rsidR="00C11CD7" w:rsidRPr="00B24A33" w:rsidRDefault="003B2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1B4E4" w:rsidR="00C11CD7" w:rsidRPr="00B24A33" w:rsidRDefault="003B2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20B2E" w:rsidR="00C11CD7" w:rsidRPr="00B24A33" w:rsidRDefault="003B2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E45DA" w:rsidR="00C11CD7" w:rsidRPr="00B24A33" w:rsidRDefault="003B2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8F7BE" w:rsidR="00C11CD7" w:rsidRPr="00B24A33" w:rsidRDefault="003B2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64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7D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F1B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A9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3D91C1" w:rsidR="002113B7" w:rsidRPr="00B24A33" w:rsidRDefault="003B2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D681A" w:rsidR="002113B7" w:rsidRPr="00B24A33" w:rsidRDefault="003B2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F8984" w:rsidR="002113B7" w:rsidRPr="00B24A33" w:rsidRDefault="003B2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463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01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32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31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D4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9FA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B7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F8115" w:rsidR="002113B7" w:rsidRPr="00B24A33" w:rsidRDefault="003B2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C5A468" w:rsidR="002113B7" w:rsidRPr="00B24A33" w:rsidRDefault="003B2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A4C551" w:rsidR="002113B7" w:rsidRPr="00B24A33" w:rsidRDefault="003B2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597AEF" w:rsidR="002113B7" w:rsidRPr="00B24A33" w:rsidRDefault="003B2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694DD3" w:rsidR="002113B7" w:rsidRPr="00B24A33" w:rsidRDefault="003B2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D535C0" w:rsidR="002113B7" w:rsidRPr="00B24A33" w:rsidRDefault="003B2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1540E" w:rsidR="002113B7" w:rsidRPr="00B24A33" w:rsidRDefault="003B2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7C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11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29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E1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B7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BC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29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BF56D" w:rsidR="002113B7" w:rsidRPr="00B24A33" w:rsidRDefault="003B2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098857" w:rsidR="002113B7" w:rsidRPr="00B24A33" w:rsidRDefault="003B2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BF59DE" w:rsidR="002113B7" w:rsidRPr="00B24A33" w:rsidRDefault="003B2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A98679" w:rsidR="002113B7" w:rsidRPr="00B24A33" w:rsidRDefault="003B2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8B4E29" w:rsidR="002113B7" w:rsidRPr="00B24A33" w:rsidRDefault="003B2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651884" w:rsidR="002113B7" w:rsidRPr="00B24A33" w:rsidRDefault="003B2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F278A" w:rsidR="002113B7" w:rsidRPr="00B24A33" w:rsidRDefault="003B2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32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C03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E77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8D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21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A6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CA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418DE" w:rsidR="006E49F3" w:rsidRPr="00B24A33" w:rsidRDefault="003B2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8CE075" w:rsidR="006E49F3" w:rsidRPr="00B24A33" w:rsidRDefault="003B2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9BA2E9" w:rsidR="006E49F3" w:rsidRPr="00B24A33" w:rsidRDefault="003B2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9845E0" w:rsidR="006E49F3" w:rsidRPr="00B24A33" w:rsidRDefault="003B2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1E463B" w:rsidR="006E49F3" w:rsidRPr="00B24A33" w:rsidRDefault="003B2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6FE974" w:rsidR="006E49F3" w:rsidRPr="00B24A33" w:rsidRDefault="003B2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19708" w:rsidR="006E49F3" w:rsidRPr="00B24A33" w:rsidRDefault="003B2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AB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BC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5A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D9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791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BE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BD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FDA64" w:rsidR="006E49F3" w:rsidRPr="00B24A33" w:rsidRDefault="003B2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9899B3" w:rsidR="006E49F3" w:rsidRPr="00B24A33" w:rsidRDefault="003B2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DF1A36" w:rsidR="006E49F3" w:rsidRPr="00B24A33" w:rsidRDefault="003B2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545AF2" w:rsidR="006E49F3" w:rsidRPr="00B24A33" w:rsidRDefault="003B2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E0130D" w:rsidR="006E49F3" w:rsidRPr="00B24A33" w:rsidRDefault="003B2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887756" w:rsidR="006E49F3" w:rsidRPr="00B24A33" w:rsidRDefault="003B2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A0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A0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F6FF6" w:rsidR="006E49F3" w:rsidRPr="00B24A33" w:rsidRDefault="003B23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D4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1D7C8" w:rsidR="006E49F3" w:rsidRPr="00B24A33" w:rsidRDefault="003B23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7B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70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E2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2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3D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2023-07-05T22:33:00.0000000Z</dcterms:modified>
</coreProperties>
</file>