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F9F82" w:rsidR="00563B6E" w:rsidRPr="00B24A33" w:rsidRDefault="00311A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8EF33" w:rsidR="00563B6E" w:rsidRPr="00B24A33" w:rsidRDefault="00311A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3713FD" w:rsidR="00C11CD7" w:rsidRPr="00B24A33" w:rsidRDefault="00311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4408B" w:rsidR="00C11CD7" w:rsidRPr="00B24A33" w:rsidRDefault="00311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21207" w:rsidR="00C11CD7" w:rsidRPr="00B24A33" w:rsidRDefault="00311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DD820" w:rsidR="00C11CD7" w:rsidRPr="00B24A33" w:rsidRDefault="00311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762C4" w:rsidR="00C11CD7" w:rsidRPr="00B24A33" w:rsidRDefault="00311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E1DB0" w:rsidR="00C11CD7" w:rsidRPr="00B24A33" w:rsidRDefault="00311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AD685" w:rsidR="00C11CD7" w:rsidRPr="00B24A33" w:rsidRDefault="00311A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D65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518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3B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850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A87F0" w:rsidR="002113B7" w:rsidRPr="00B24A33" w:rsidRDefault="00311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1E94A7" w:rsidR="002113B7" w:rsidRPr="00B24A33" w:rsidRDefault="00311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94F94" w:rsidR="002113B7" w:rsidRPr="00B24A33" w:rsidRDefault="00311A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CF7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7D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FFE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FC3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DDC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9B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DEA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50449" w:rsidR="002113B7" w:rsidRPr="00B24A33" w:rsidRDefault="00311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AB79A6" w:rsidR="002113B7" w:rsidRPr="00B24A33" w:rsidRDefault="00311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710998" w:rsidR="002113B7" w:rsidRPr="00B24A33" w:rsidRDefault="00311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07530E" w:rsidR="002113B7" w:rsidRPr="00B24A33" w:rsidRDefault="00311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0BC2D8" w:rsidR="002113B7" w:rsidRPr="00B24A33" w:rsidRDefault="00311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047E42" w:rsidR="002113B7" w:rsidRPr="00B24A33" w:rsidRDefault="00311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C3BD0" w:rsidR="002113B7" w:rsidRPr="00B24A33" w:rsidRDefault="00311A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B22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668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89F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09E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3E9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6C9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7F6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5F5D5" w:rsidR="002113B7" w:rsidRPr="00B24A33" w:rsidRDefault="00311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96D73F" w:rsidR="002113B7" w:rsidRPr="00B24A33" w:rsidRDefault="00311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B21AFB" w:rsidR="002113B7" w:rsidRPr="00B24A33" w:rsidRDefault="00311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A8DCD9" w:rsidR="002113B7" w:rsidRPr="00B24A33" w:rsidRDefault="00311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D06E9E" w:rsidR="002113B7" w:rsidRPr="00B24A33" w:rsidRDefault="00311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B9B53D" w:rsidR="002113B7" w:rsidRPr="00B24A33" w:rsidRDefault="00311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B85FD" w:rsidR="002113B7" w:rsidRPr="00B24A33" w:rsidRDefault="00311A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4A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CC6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C1D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D3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07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6AC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F02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C47DAE" w:rsidR="006E49F3" w:rsidRPr="00B24A33" w:rsidRDefault="00311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9EB887" w:rsidR="006E49F3" w:rsidRPr="00B24A33" w:rsidRDefault="00311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28C35F" w:rsidR="006E49F3" w:rsidRPr="00B24A33" w:rsidRDefault="00311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C18204" w:rsidR="006E49F3" w:rsidRPr="00B24A33" w:rsidRDefault="00311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DC1413" w:rsidR="006E49F3" w:rsidRPr="00B24A33" w:rsidRDefault="00311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1CCA81" w:rsidR="006E49F3" w:rsidRPr="00B24A33" w:rsidRDefault="00311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3C753" w:rsidR="006E49F3" w:rsidRPr="00B24A33" w:rsidRDefault="00311A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63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1A0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DC0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A5D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B0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917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2A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076F8" w:rsidR="006E49F3" w:rsidRPr="00B24A33" w:rsidRDefault="00311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DBC2C3" w:rsidR="006E49F3" w:rsidRPr="00B24A33" w:rsidRDefault="00311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5731A1" w:rsidR="006E49F3" w:rsidRPr="00B24A33" w:rsidRDefault="00311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B63BD1" w:rsidR="006E49F3" w:rsidRPr="00B24A33" w:rsidRDefault="00311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BB3B97" w:rsidR="006E49F3" w:rsidRPr="00B24A33" w:rsidRDefault="00311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6F90CB" w:rsidR="006E49F3" w:rsidRPr="00B24A33" w:rsidRDefault="00311A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2F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30E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B9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17A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217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9D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129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AB8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1A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A8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2023-07-05T22:09:00.0000000Z</dcterms:modified>
</coreProperties>
</file>