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CFEF3" w:rsidR="00563B6E" w:rsidRPr="00B24A33" w:rsidRDefault="00F16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D0CFF" w:rsidR="00563B6E" w:rsidRPr="00B24A33" w:rsidRDefault="00F16F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E06CC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5C095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368D3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A9F6B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D6920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C5576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C6E5" w:rsidR="00C11CD7" w:rsidRPr="00B24A33" w:rsidRDefault="00F1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85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25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1D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84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867DF" w:rsidR="002113B7" w:rsidRPr="00B24A33" w:rsidRDefault="00F16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4B783" w:rsidR="002113B7" w:rsidRPr="00B24A33" w:rsidRDefault="00F16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C3A9E" w:rsidR="002113B7" w:rsidRPr="00B24A33" w:rsidRDefault="00F16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BE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C6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B0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31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59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0E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16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1B291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161494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E7D9D4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D5E2EF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015C9E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EC27C0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4E796" w:rsidR="002113B7" w:rsidRPr="00B24A33" w:rsidRDefault="00F16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C6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03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F5FC5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2C11D75" w14:textId="776FB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AF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DC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53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ABE58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D20603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4563B4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A95E1E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618C51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A40383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42D54" w:rsidR="002113B7" w:rsidRPr="00B24A33" w:rsidRDefault="00F16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4F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D6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EE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C9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0D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78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BB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0EBA0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D19B6D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AD33D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C69671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5D33BD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02688D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8E8EC" w:rsidR="006E49F3" w:rsidRPr="00B24A33" w:rsidRDefault="00F16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C6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46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69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65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6B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E7B58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BF8F8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71656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A3F176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DCB344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190056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DF424A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8D62C2" w:rsidR="006E49F3" w:rsidRPr="00B24A33" w:rsidRDefault="00F16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2B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0C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2F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62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EA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EC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25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6D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F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F5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2023-07-05T21:55:00.0000000Z</dcterms:modified>
</coreProperties>
</file>