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2E44EB" w:rsidR="00563B6E" w:rsidRPr="00B24A33" w:rsidRDefault="000022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1B82B2" w:rsidR="00563B6E" w:rsidRPr="00B24A33" w:rsidRDefault="000022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694BF1" w:rsidR="00C11CD7" w:rsidRPr="00B24A33" w:rsidRDefault="00002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B52462" w:rsidR="00C11CD7" w:rsidRPr="00B24A33" w:rsidRDefault="00002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FED326" w:rsidR="00C11CD7" w:rsidRPr="00B24A33" w:rsidRDefault="00002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64CC60" w:rsidR="00C11CD7" w:rsidRPr="00B24A33" w:rsidRDefault="00002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1FBCE1" w:rsidR="00C11CD7" w:rsidRPr="00B24A33" w:rsidRDefault="00002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D7B021" w:rsidR="00C11CD7" w:rsidRPr="00B24A33" w:rsidRDefault="00002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7D183" w:rsidR="00C11CD7" w:rsidRPr="00B24A33" w:rsidRDefault="00002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1E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1581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CB3E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6B3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FEB2D" w:rsidR="002113B7" w:rsidRPr="00B24A33" w:rsidRDefault="00002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023C2A" w:rsidR="002113B7" w:rsidRPr="00B24A33" w:rsidRDefault="00002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F39A1F" w:rsidR="002113B7" w:rsidRPr="00B24A33" w:rsidRDefault="00002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3CC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122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1EB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2D6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EC3771" w:rsidR="002113B7" w:rsidRPr="00B24A33" w:rsidRDefault="00002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31CAF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6C3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3C596A" w:rsidR="002113B7" w:rsidRPr="00B24A33" w:rsidRDefault="00002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4EC5FD" w:rsidR="002113B7" w:rsidRPr="00B24A33" w:rsidRDefault="00002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7E10B3" w:rsidR="002113B7" w:rsidRPr="00B24A33" w:rsidRDefault="00002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6040C9" w:rsidR="002113B7" w:rsidRPr="00B24A33" w:rsidRDefault="00002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B23AB1" w:rsidR="002113B7" w:rsidRPr="00B24A33" w:rsidRDefault="00002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CDEB76" w:rsidR="002113B7" w:rsidRPr="00B24A33" w:rsidRDefault="00002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E04B6D" w:rsidR="002113B7" w:rsidRPr="00B24A33" w:rsidRDefault="00002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DD8ACD" w:rsidR="002113B7" w:rsidRPr="00B24A33" w:rsidRDefault="00002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60CDA751" w:rsidR="002113B7" w:rsidRPr="00B24A33" w:rsidRDefault="00002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2B535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A23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825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CF1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BA7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50ACF1" w:rsidR="002113B7" w:rsidRPr="00B24A33" w:rsidRDefault="00002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12B7FB" w:rsidR="002113B7" w:rsidRPr="00B24A33" w:rsidRDefault="00002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FC406D" w:rsidR="002113B7" w:rsidRPr="00B24A33" w:rsidRDefault="00002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B1A111" w:rsidR="002113B7" w:rsidRPr="00B24A33" w:rsidRDefault="00002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F303AA" w:rsidR="002113B7" w:rsidRPr="00B24A33" w:rsidRDefault="00002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A40D55" w:rsidR="002113B7" w:rsidRPr="00B24A33" w:rsidRDefault="00002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924DDD" w:rsidR="002113B7" w:rsidRPr="00B24A33" w:rsidRDefault="00002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78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28F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408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7CE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E03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A03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C1F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8651AF" w:rsidR="006E49F3" w:rsidRPr="00B24A33" w:rsidRDefault="00002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6A1A01" w:rsidR="006E49F3" w:rsidRPr="00B24A33" w:rsidRDefault="00002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374DB8" w:rsidR="006E49F3" w:rsidRPr="00B24A33" w:rsidRDefault="00002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A782A6" w:rsidR="006E49F3" w:rsidRPr="00B24A33" w:rsidRDefault="00002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95CB97" w:rsidR="006E49F3" w:rsidRPr="00B24A33" w:rsidRDefault="00002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420604" w:rsidR="006E49F3" w:rsidRPr="00B24A33" w:rsidRDefault="00002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C7CEA9" w:rsidR="006E49F3" w:rsidRPr="00B24A33" w:rsidRDefault="00002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F88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749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AD3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4BC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B02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ED8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4FE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831073" w:rsidR="006E49F3" w:rsidRPr="00B24A33" w:rsidRDefault="00002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658A33" w:rsidR="006E49F3" w:rsidRPr="00B24A33" w:rsidRDefault="00002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227441" w:rsidR="006E49F3" w:rsidRPr="00B24A33" w:rsidRDefault="00002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6465DE" w:rsidR="006E49F3" w:rsidRPr="00B24A33" w:rsidRDefault="00002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363495" w:rsidR="006E49F3" w:rsidRPr="00B24A33" w:rsidRDefault="00002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E39ECE" w:rsidR="006E49F3" w:rsidRPr="00B24A33" w:rsidRDefault="00002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A20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1B1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B16C4B" w:rsidR="006E49F3" w:rsidRPr="00B24A33" w:rsidRDefault="000022B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2C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A4D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8C1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500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180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22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BD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2023-07-05T21:35:00.0000000Z</dcterms:modified>
</coreProperties>
</file>