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8056A" w:rsidR="00563B6E" w:rsidRPr="00B24A33" w:rsidRDefault="00062E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EBD01" w:rsidR="00563B6E" w:rsidRPr="00B24A33" w:rsidRDefault="00062E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179C7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1DD32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DC0AC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2F65F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0F917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D9547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00217" w:rsidR="00C11CD7" w:rsidRPr="00B24A33" w:rsidRDefault="00062E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5A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9B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25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38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060FD" w:rsidR="002113B7" w:rsidRPr="00B24A33" w:rsidRDefault="00062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003EC" w:rsidR="002113B7" w:rsidRPr="00B24A33" w:rsidRDefault="00062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782D5" w:rsidR="002113B7" w:rsidRPr="00B24A33" w:rsidRDefault="00062E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3E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E6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95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28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58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337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2D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02E5B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629D12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A5D00B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CB1DF0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CCDDAE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FEA1C9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07FFD" w:rsidR="002113B7" w:rsidRPr="00B24A33" w:rsidRDefault="00062E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F3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0A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B2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88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12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19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AE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F683F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B5966D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9C2657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CA62FD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C853A3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B204CC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4419C" w:rsidR="002113B7" w:rsidRPr="00B24A33" w:rsidRDefault="00062E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F0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8A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7A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46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D3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EC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25B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E33C2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FF6831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A007CA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0C752C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057DF4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E46D4E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52C71" w:rsidR="006E49F3" w:rsidRPr="00B24A33" w:rsidRDefault="00062E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44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D1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7D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80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DC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2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6C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16418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FB39C6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ACC828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55A28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516CE3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6B272E" w:rsidR="006E49F3" w:rsidRPr="00B24A33" w:rsidRDefault="00062E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12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9C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45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75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08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B2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CB0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40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E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EB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2023-07-05T21:27:00.0000000Z</dcterms:modified>
</coreProperties>
</file>