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A8A7B9" w:rsidR="00563B6E" w:rsidRPr="00B24A33" w:rsidRDefault="00CC48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4032BF" w:rsidR="00563B6E" w:rsidRPr="00B24A33" w:rsidRDefault="00CC48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428DCA" w:rsidR="00C11CD7" w:rsidRPr="00B24A33" w:rsidRDefault="00CC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E4B4B7" w:rsidR="00C11CD7" w:rsidRPr="00B24A33" w:rsidRDefault="00CC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EE2A05" w:rsidR="00C11CD7" w:rsidRPr="00B24A33" w:rsidRDefault="00CC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26272B" w:rsidR="00C11CD7" w:rsidRPr="00B24A33" w:rsidRDefault="00CC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20224E" w:rsidR="00C11CD7" w:rsidRPr="00B24A33" w:rsidRDefault="00CC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6691BB" w:rsidR="00C11CD7" w:rsidRPr="00B24A33" w:rsidRDefault="00CC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6BF2A" w:rsidR="00C11CD7" w:rsidRPr="00B24A33" w:rsidRDefault="00CC48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E7B9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2C60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F6C3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4606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21B131" w:rsidR="002113B7" w:rsidRPr="00B24A33" w:rsidRDefault="00CC4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AB5691" w:rsidR="002113B7" w:rsidRPr="00B24A33" w:rsidRDefault="00CC4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5DC819" w:rsidR="002113B7" w:rsidRPr="00B24A33" w:rsidRDefault="00CC48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C37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8FC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BC4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7F1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978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24E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D20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C130E8" w:rsidR="002113B7" w:rsidRPr="00B24A33" w:rsidRDefault="00CC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60FA6EE" w:rsidR="002113B7" w:rsidRPr="00B24A33" w:rsidRDefault="00CC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DCD6276" w:rsidR="002113B7" w:rsidRPr="00B24A33" w:rsidRDefault="00CC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7ABAE1" w:rsidR="002113B7" w:rsidRPr="00B24A33" w:rsidRDefault="00CC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544390" w:rsidR="002113B7" w:rsidRPr="00B24A33" w:rsidRDefault="00CC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4597DF" w:rsidR="002113B7" w:rsidRPr="00B24A33" w:rsidRDefault="00CC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52A9D9" w:rsidR="002113B7" w:rsidRPr="00B24A33" w:rsidRDefault="00CC48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7E1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9537BF" w:rsidR="002113B7" w:rsidRPr="00B24A33" w:rsidRDefault="00CC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46EE65B8" w14:textId="3B470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602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B0C2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E00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4AF3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2A75B1" w:rsidR="002113B7" w:rsidRPr="00B24A33" w:rsidRDefault="00CC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436F7B" w:rsidR="002113B7" w:rsidRPr="00B24A33" w:rsidRDefault="00CC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5BF0BF" w:rsidR="002113B7" w:rsidRPr="00B24A33" w:rsidRDefault="00CC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A5E38BA" w:rsidR="002113B7" w:rsidRPr="00B24A33" w:rsidRDefault="00CC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68488D9" w:rsidR="002113B7" w:rsidRPr="00B24A33" w:rsidRDefault="00CC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9C163B" w:rsidR="002113B7" w:rsidRPr="00B24A33" w:rsidRDefault="00CC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26BF3E" w:rsidR="002113B7" w:rsidRPr="00B24A33" w:rsidRDefault="00CC48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F1D8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188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2FB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B33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82C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0DA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8373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88E0DE" w:rsidR="006E49F3" w:rsidRPr="00B24A33" w:rsidRDefault="00CC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5E34FE4" w:rsidR="006E49F3" w:rsidRPr="00B24A33" w:rsidRDefault="00CC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C247D7E" w:rsidR="006E49F3" w:rsidRPr="00B24A33" w:rsidRDefault="00CC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620DB8" w:rsidR="006E49F3" w:rsidRPr="00B24A33" w:rsidRDefault="00CC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053C613" w:rsidR="006E49F3" w:rsidRPr="00B24A33" w:rsidRDefault="00CC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48DA3F7" w:rsidR="006E49F3" w:rsidRPr="00B24A33" w:rsidRDefault="00CC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E9A3FB" w:rsidR="006E49F3" w:rsidRPr="00B24A33" w:rsidRDefault="00CC48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2782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7CE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EEF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B50A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E2A6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D7F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44A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1A98F6" w:rsidR="006E49F3" w:rsidRPr="00B24A33" w:rsidRDefault="00CC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464A4B" w:rsidR="006E49F3" w:rsidRPr="00B24A33" w:rsidRDefault="00CC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69EB39" w:rsidR="006E49F3" w:rsidRPr="00B24A33" w:rsidRDefault="00CC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6E16D1E" w:rsidR="006E49F3" w:rsidRPr="00B24A33" w:rsidRDefault="00CC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AC71EC3" w:rsidR="006E49F3" w:rsidRPr="00B24A33" w:rsidRDefault="00CC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5590006" w:rsidR="006E49F3" w:rsidRPr="00B24A33" w:rsidRDefault="00CC48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4EB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6AB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9CD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71CC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23C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F3F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629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F493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48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896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2023-07-05T20:52:00.0000000Z</dcterms:modified>
</coreProperties>
</file>