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24BBF1" w:rsidR="00563B6E" w:rsidRPr="00B24A33" w:rsidRDefault="001E5A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D558A" w:rsidR="00563B6E" w:rsidRPr="00B24A33" w:rsidRDefault="001E5A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2080F" w:rsidR="00C11CD7" w:rsidRPr="00B24A33" w:rsidRDefault="001E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F0664" w:rsidR="00C11CD7" w:rsidRPr="00B24A33" w:rsidRDefault="001E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092EA" w:rsidR="00C11CD7" w:rsidRPr="00B24A33" w:rsidRDefault="001E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F5AD5" w:rsidR="00C11CD7" w:rsidRPr="00B24A33" w:rsidRDefault="001E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03926" w:rsidR="00C11CD7" w:rsidRPr="00B24A33" w:rsidRDefault="001E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EA749" w:rsidR="00C11CD7" w:rsidRPr="00B24A33" w:rsidRDefault="001E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45B82" w:rsidR="00C11CD7" w:rsidRPr="00B24A33" w:rsidRDefault="001E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781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7A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F7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D1E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6570F" w:rsidR="002113B7" w:rsidRPr="00B24A33" w:rsidRDefault="001E5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D7DB5C" w:rsidR="002113B7" w:rsidRPr="00B24A33" w:rsidRDefault="001E5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83A579" w:rsidR="002113B7" w:rsidRPr="00B24A33" w:rsidRDefault="001E5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9BF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5DF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BF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9F7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D68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074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6FF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33EEC" w:rsidR="002113B7" w:rsidRPr="00B24A33" w:rsidRDefault="001E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E6A0A0" w:rsidR="002113B7" w:rsidRPr="00B24A33" w:rsidRDefault="001E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791565" w:rsidR="002113B7" w:rsidRPr="00B24A33" w:rsidRDefault="001E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07845E" w:rsidR="002113B7" w:rsidRPr="00B24A33" w:rsidRDefault="001E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DDD54F" w:rsidR="002113B7" w:rsidRPr="00B24A33" w:rsidRDefault="001E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39A626" w:rsidR="002113B7" w:rsidRPr="00B24A33" w:rsidRDefault="001E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563CE9" w:rsidR="002113B7" w:rsidRPr="00B24A33" w:rsidRDefault="001E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31C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CF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6C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6DB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4D3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7E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BA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C5B9E" w:rsidR="002113B7" w:rsidRPr="00B24A33" w:rsidRDefault="001E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423EE1" w:rsidR="002113B7" w:rsidRPr="00B24A33" w:rsidRDefault="001E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B50061" w:rsidR="002113B7" w:rsidRPr="00B24A33" w:rsidRDefault="001E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32B416" w:rsidR="002113B7" w:rsidRPr="00B24A33" w:rsidRDefault="001E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4B739F" w:rsidR="002113B7" w:rsidRPr="00B24A33" w:rsidRDefault="001E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F38269" w:rsidR="002113B7" w:rsidRPr="00B24A33" w:rsidRDefault="001E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D01BA" w:rsidR="002113B7" w:rsidRPr="00B24A33" w:rsidRDefault="001E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3B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72F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DC4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336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F8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EB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67F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4A955" w:rsidR="006E49F3" w:rsidRPr="00B24A33" w:rsidRDefault="001E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63C402" w:rsidR="006E49F3" w:rsidRPr="00B24A33" w:rsidRDefault="001E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447C49" w:rsidR="006E49F3" w:rsidRPr="00B24A33" w:rsidRDefault="001E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608725" w:rsidR="006E49F3" w:rsidRPr="00B24A33" w:rsidRDefault="001E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0FB87D" w:rsidR="006E49F3" w:rsidRPr="00B24A33" w:rsidRDefault="001E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8BEF02" w:rsidR="006E49F3" w:rsidRPr="00B24A33" w:rsidRDefault="001E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BA609" w:rsidR="006E49F3" w:rsidRPr="00B24A33" w:rsidRDefault="001E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C0D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36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0C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2D9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54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5D1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5D9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5DA1B" w:rsidR="006E49F3" w:rsidRPr="00B24A33" w:rsidRDefault="001E5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648255" w:rsidR="006E49F3" w:rsidRPr="00B24A33" w:rsidRDefault="001E5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7488D0" w:rsidR="006E49F3" w:rsidRPr="00B24A33" w:rsidRDefault="001E5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64B221" w:rsidR="006E49F3" w:rsidRPr="00B24A33" w:rsidRDefault="001E5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6A0678" w:rsidR="006E49F3" w:rsidRPr="00B24A33" w:rsidRDefault="001E5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806FC2" w:rsidR="006E49F3" w:rsidRPr="00B24A33" w:rsidRDefault="001E5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94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6D1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8D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B17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25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86F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C0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C2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5A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A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2023-07-05T20:22:00.0000000Z</dcterms:modified>
</coreProperties>
</file>