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920A4" w:rsidR="00563B6E" w:rsidRPr="00B24A33" w:rsidRDefault="00D35E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88A0BC" w:rsidR="00563B6E" w:rsidRPr="00B24A33" w:rsidRDefault="00D35E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3F0C5" w:rsidR="00C11CD7" w:rsidRPr="00B24A33" w:rsidRDefault="00D35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948DD" w:rsidR="00C11CD7" w:rsidRPr="00B24A33" w:rsidRDefault="00D35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3E449" w:rsidR="00C11CD7" w:rsidRPr="00B24A33" w:rsidRDefault="00D35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30D75" w:rsidR="00C11CD7" w:rsidRPr="00B24A33" w:rsidRDefault="00D35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9BDD9" w:rsidR="00C11CD7" w:rsidRPr="00B24A33" w:rsidRDefault="00D35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37B45" w:rsidR="00C11CD7" w:rsidRPr="00B24A33" w:rsidRDefault="00D35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ABE33" w:rsidR="00C11CD7" w:rsidRPr="00B24A33" w:rsidRDefault="00D35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8B2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13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4C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8037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71D49" w:rsidR="002113B7" w:rsidRPr="00B24A33" w:rsidRDefault="00D35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2F0BD" w:rsidR="002113B7" w:rsidRPr="00B24A33" w:rsidRDefault="00D35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94956" w:rsidR="002113B7" w:rsidRPr="00B24A33" w:rsidRDefault="00D35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A5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49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B6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92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2B5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FA5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F4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F6F2A" w:rsidR="002113B7" w:rsidRPr="00B24A33" w:rsidRDefault="00D35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0FE297" w:rsidR="002113B7" w:rsidRPr="00B24A33" w:rsidRDefault="00D35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0131AD" w:rsidR="002113B7" w:rsidRPr="00B24A33" w:rsidRDefault="00D35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958977" w:rsidR="002113B7" w:rsidRPr="00B24A33" w:rsidRDefault="00D35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4677DE" w:rsidR="002113B7" w:rsidRPr="00B24A33" w:rsidRDefault="00D35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2084A2" w:rsidR="002113B7" w:rsidRPr="00B24A33" w:rsidRDefault="00D35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3650E" w:rsidR="002113B7" w:rsidRPr="00B24A33" w:rsidRDefault="00D35E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87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4A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B9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76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712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D1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C88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3F2EA" w:rsidR="002113B7" w:rsidRPr="00B24A33" w:rsidRDefault="00D35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FEB307" w:rsidR="002113B7" w:rsidRPr="00B24A33" w:rsidRDefault="00D35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0DF9C0" w:rsidR="002113B7" w:rsidRPr="00B24A33" w:rsidRDefault="00D35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8883F3" w:rsidR="002113B7" w:rsidRPr="00B24A33" w:rsidRDefault="00D35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9217CD" w:rsidR="002113B7" w:rsidRPr="00B24A33" w:rsidRDefault="00D35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5070B7" w:rsidR="002113B7" w:rsidRPr="00B24A33" w:rsidRDefault="00D35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8A85D" w:rsidR="002113B7" w:rsidRPr="00B24A33" w:rsidRDefault="00D35E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AAA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26D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30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B0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7E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0E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FA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7C5FA" w:rsidR="006E49F3" w:rsidRPr="00B24A33" w:rsidRDefault="00D35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F39F16" w:rsidR="006E49F3" w:rsidRPr="00B24A33" w:rsidRDefault="00D35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C7252D" w:rsidR="006E49F3" w:rsidRPr="00B24A33" w:rsidRDefault="00D35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749EBC" w:rsidR="006E49F3" w:rsidRPr="00B24A33" w:rsidRDefault="00D35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73663B" w:rsidR="006E49F3" w:rsidRPr="00B24A33" w:rsidRDefault="00D35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902E60" w:rsidR="006E49F3" w:rsidRPr="00B24A33" w:rsidRDefault="00D35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96D0C8" w:rsidR="006E49F3" w:rsidRPr="00B24A33" w:rsidRDefault="00D35E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02D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2B0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9E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FA4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5A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00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47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B7463" w:rsidR="006E49F3" w:rsidRPr="00B24A33" w:rsidRDefault="00D35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F00DD7" w:rsidR="006E49F3" w:rsidRPr="00B24A33" w:rsidRDefault="00D35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F6AAD2" w:rsidR="006E49F3" w:rsidRPr="00B24A33" w:rsidRDefault="00D35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5F266A" w:rsidR="006E49F3" w:rsidRPr="00B24A33" w:rsidRDefault="00D35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8745E5" w:rsidR="006E49F3" w:rsidRPr="00B24A33" w:rsidRDefault="00D35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854EA6" w:rsidR="006E49F3" w:rsidRPr="00B24A33" w:rsidRDefault="00D35E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A0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CD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FC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3F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517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15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270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90A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5E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5E9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2023-07-05T20:15:00.0000000Z</dcterms:modified>
</coreProperties>
</file>