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14496" w:rsidR="00563B6E" w:rsidRPr="00B24A33" w:rsidRDefault="00310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9B85E" w:rsidR="00563B6E" w:rsidRPr="00B24A33" w:rsidRDefault="00310F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8D420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57280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F6874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13826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69CFF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8AC75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8FD8" w:rsidR="00C11CD7" w:rsidRPr="00B24A33" w:rsidRDefault="0031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2D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00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66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BD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2048F" w:rsidR="002113B7" w:rsidRPr="00B24A33" w:rsidRDefault="0031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4EC01" w:rsidR="002113B7" w:rsidRPr="00B24A33" w:rsidRDefault="0031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E9058" w:rsidR="002113B7" w:rsidRPr="00B24A33" w:rsidRDefault="0031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72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C6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3E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A9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5B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EE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46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DEB90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415EBF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26B60C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6A2FF7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43C53F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B05606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86D77" w:rsidR="002113B7" w:rsidRPr="00B24A33" w:rsidRDefault="0031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2D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C9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22E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BED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2C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11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C4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A23AF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876867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CBD617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E0BF31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DF1357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D18224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4AD43" w:rsidR="002113B7" w:rsidRPr="00B24A33" w:rsidRDefault="0031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7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CF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10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38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5B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A7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7A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8CD34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492CBE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6F69B9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0D35DB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167BA5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20D02E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0A2EF" w:rsidR="006E49F3" w:rsidRPr="00B24A33" w:rsidRDefault="0031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51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64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7C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7E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23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F3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76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83D16" w:rsidR="006E49F3" w:rsidRPr="00B24A33" w:rsidRDefault="0031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52CDE6" w:rsidR="006E49F3" w:rsidRPr="00B24A33" w:rsidRDefault="0031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6D5778" w:rsidR="006E49F3" w:rsidRPr="00B24A33" w:rsidRDefault="0031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DBE359" w:rsidR="006E49F3" w:rsidRPr="00B24A33" w:rsidRDefault="0031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BF438F" w:rsidR="006E49F3" w:rsidRPr="00B24A33" w:rsidRDefault="0031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A90435" w:rsidR="006E49F3" w:rsidRPr="00B24A33" w:rsidRDefault="0031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32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C5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1C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18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D8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F9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35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DC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0F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F9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2023-07-05T20:11:00.0000000Z</dcterms:modified>
</coreProperties>
</file>