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EE8AB" w:rsidR="00563B6E" w:rsidRPr="00B24A33" w:rsidRDefault="009E4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AD399" w:rsidR="00563B6E" w:rsidRPr="00B24A33" w:rsidRDefault="009E4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8D54C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344B9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6CE98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2861E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D54E23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0A9B2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8CD17" w:rsidR="00C11CD7" w:rsidRPr="00B24A33" w:rsidRDefault="009E4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643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C6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2D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0B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8B9EE" w:rsidR="002113B7" w:rsidRPr="00B24A33" w:rsidRDefault="009E4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3B613" w:rsidR="002113B7" w:rsidRPr="00B24A33" w:rsidRDefault="009E4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C03C9" w:rsidR="002113B7" w:rsidRPr="00B24A33" w:rsidRDefault="009E4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24F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FE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7A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5D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1A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CA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A3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B3768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6F785C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813D94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2DDB3B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6D54E5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08476C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8F40D" w:rsidR="002113B7" w:rsidRPr="00B24A33" w:rsidRDefault="009E4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E95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92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243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BF171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0593F4A3" w14:textId="3C5EA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8A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75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38D2C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0802BD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0E4654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6A8F1A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FA6D23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E09674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9DE9E" w:rsidR="002113B7" w:rsidRPr="00B24A33" w:rsidRDefault="009E4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B9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5DC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CB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0C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9A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89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FE3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8849B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2F3896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4496EC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2952E2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639400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39643F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F4AA9" w:rsidR="006E49F3" w:rsidRPr="00B24A33" w:rsidRDefault="009E4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A40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A8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EA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D5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319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C77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C01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594C5" w:rsidR="006E49F3" w:rsidRPr="00B24A33" w:rsidRDefault="009E4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101963" w:rsidR="006E49F3" w:rsidRPr="00B24A33" w:rsidRDefault="009E4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B7AAE0" w:rsidR="006E49F3" w:rsidRPr="00B24A33" w:rsidRDefault="009E4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ECF029" w:rsidR="006E49F3" w:rsidRPr="00B24A33" w:rsidRDefault="009E4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36C5E4" w:rsidR="006E49F3" w:rsidRPr="00B24A33" w:rsidRDefault="009E4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4AD8F2" w:rsidR="006E49F3" w:rsidRPr="00B24A33" w:rsidRDefault="009E4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3F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092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AD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233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61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BCC00" w:rsidR="006E49F3" w:rsidRPr="00B24A33" w:rsidRDefault="009E47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1A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3F5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4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471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2023-07-05T20:04:00.0000000Z</dcterms:modified>
</coreProperties>
</file>