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324EC" w:rsidR="00563B6E" w:rsidRPr="00B24A33" w:rsidRDefault="00997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7E1B6" w:rsidR="00563B6E" w:rsidRPr="00B24A33" w:rsidRDefault="00997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0AD79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45A46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AF697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E663D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1FE49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7F816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7B34" w:rsidR="00C11CD7" w:rsidRPr="00B24A33" w:rsidRDefault="00997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AE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07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37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5F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2F585" w:rsidR="002113B7" w:rsidRPr="00B24A33" w:rsidRDefault="0099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3CD69" w:rsidR="002113B7" w:rsidRPr="00B24A33" w:rsidRDefault="0099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F604C" w:rsidR="002113B7" w:rsidRPr="00B24A33" w:rsidRDefault="00997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99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C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D8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8E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1C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BF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E3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F87F9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46648C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6D1A73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12D952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4B3FCF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6FD963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97ED5" w:rsidR="002113B7" w:rsidRPr="00B24A33" w:rsidRDefault="00997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01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C2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C8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7D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BF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36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39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2CDD8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78F460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7B7E73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D94F79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014542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52E5EF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94C21" w:rsidR="002113B7" w:rsidRPr="00B24A33" w:rsidRDefault="00997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FC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3E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EC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AB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AB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B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A6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23942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63A1A1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9B2CF8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0E8D43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0B54A1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2CD6E9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B1592" w:rsidR="006E49F3" w:rsidRPr="00B24A33" w:rsidRDefault="00997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B8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C5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90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E3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A8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D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76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2AEF5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EA9FD0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687444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347700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7E4AC4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FDB445" w:rsidR="006E49F3" w:rsidRPr="00B24A33" w:rsidRDefault="00997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6E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EC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A9941" w:rsidR="006E49F3" w:rsidRPr="00B24A33" w:rsidRDefault="009979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13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8D8A5" w:rsidR="006E49F3" w:rsidRPr="00B24A33" w:rsidRDefault="009979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72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97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4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9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95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