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C67C8" w:rsidR="00563B6E" w:rsidRPr="00B24A33" w:rsidRDefault="001C6A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037D3" w:rsidR="00563B6E" w:rsidRPr="00B24A33" w:rsidRDefault="001C6A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6DE9A" w:rsidR="00C11CD7" w:rsidRPr="00B24A33" w:rsidRDefault="001C6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21F99" w:rsidR="00C11CD7" w:rsidRPr="00B24A33" w:rsidRDefault="001C6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21213" w:rsidR="00C11CD7" w:rsidRPr="00B24A33" w:rsidRDefault="001C6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F4E9E" w:rsidR="00C11CD7" w:rsidRPr="00B24A33" w:rsidRDefault="001C6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2E5CE" w:rsidR="00C11CD7" w:rsidRPr="00B24A33" w:rsidRDefault="001C6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95F37" w:rsidR="00C11CD7" w:rsidRPr="00B24A33" w:rsidRDefault="001C6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E4C83" w:rsidR="00C11CD7" w:rsidRPr="00B24A33" w:rsidRDefault="001C6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A6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90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8A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14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E6B2F" w:rsidR="002113B7" w:rsidRPr="00B24A33" w:rsidRDefault="001C6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BBC65" w:rsidR="002113B7" w:rsidRPr="00B24A33" w:rsidRDefault="001C6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A9895" w:rsidR="002113B7" w:rsidRPr="00B24A33" w:rsidRDefault="001C6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C7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C0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92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97E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2B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73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C7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A643E" w:rsidR="002113B7" w:rsidRPr="00B24A33" w:rsidRDefault="001C6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9A4BD5" w:rsidR="002113B7" w:rsidRPr="00B24A33" w:rsidRDefault="001C6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1F6A60" w:rsidR="002113B7" w:rsidRPr="00B24A33" w:rsidRDefault="001C6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1D543C" w:rsidR="002113B7" w:rsidRPr="00B24A33" w:rsidRDefault="001C6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286AAE" w:rsidR="002113B7" w:rsidRPr="00B24A33" w:rsidRDefault="001C6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BAE528" w:rsidR="002113B7" w:rsidRPr="00B24A33" w:rsidRDefault="001C6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55CA1" w:rsidR="002113B7" w:rsidRPr="00B24A33" w:rsidRDefault="001C6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47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C0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0A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54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14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61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6F7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822EE" w:rsidR="002113B7" w:rsidRPr="00B24A33" w:rsidRDefault="001C6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962582" w:rsidR="002113B7" w:rsidRPr="00B24A33" w:rsidRDefault="001C6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64F351" w:rsidR="002113B7" w:rsidRPr="00B24A33" w:rsidRDefault="001C6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54B7E7" w:rsidR="002113B7" w:rsidRPr="00B24A33" w:rsidRDefault="001C6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10DDA8" w:rsidR="002113B7" w:rsidRPr="00B24A33" w:rsidRDefault="001C6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C3A72D" w:rsidR="002113B7" w:rsidRPr="00B24A33" w:rsidRDefault="001C6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4F69C" w:rsidR="002113B7" w:rsidRPr="00B24A33" w:rsidRDefault="001C6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0F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9C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74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00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44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F13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56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6030A" w:rsidR="006E49F3" w:rsidRPr="00B24A33" w:rsidRDefault="001C6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187C70" w:rsidR="006E49F3" w:rsidRPr="00B24A33" w:rsidRDefault="001C6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4244B4" w:rsidR="006E49F3" w:rsidRPr="00B24A33" w:rsidRDefault="001C6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4EFB3F" w:rsidR="006E49F3" w:rsidRPr="00B24A33" w:rsidRDefault="001C6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64E615" w:rsidR="006E49F3" w:rsidRPr="00B24A33" w:rsidRDefault="001C6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E19E87" w:rsidR="006E49F3" w:rsidRPr="00B24A33" w:rsidRDefault="001C6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78D73" w:rsidR="006E49F3" w:rsidRPr="00B24A33" w:rsidRDefault="001C6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F8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6AA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528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96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B8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8B6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A4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A535D" w:rsidR="006E49F3" w:rsidRPr="00B24A33" w:rsidRDefault="001C6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22AF85" w:rsidR="006E49F3" w:rsidRPr="00B24A33" w:rsidRDefault="001C6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194B62" w:rsidR="006E49F3" w:rsidRPr="00B24A33" w:rsidRDefault="001C6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EE021B" w:rsidR="006E49F3" w:rsidRPr="00B24A33" w:rsidRDefault="001C6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7A0CAA" w:rsidR="006E49F3" w:rsidRPr="00B24A33" w:rsidRDefault="001C6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C73E34" w:rsidR="006E49F3" w:rsidRPr="00B24A33" w:rsidRDefault="001C6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68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CD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45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DD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39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48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AA3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9A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A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A6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2023-07-05T19:43:00.0000000Z</dcterms:modified>
</coreProperties>
</file>