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2F858" w:rsidR="00563B6E" w:rsidRPr="00B24A33" w:rsidRDefault="000078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2FC25" w:rsidR="00563B6E" w:rsidRPr="00B24A33" w:rsidRDefault="000078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2DD3D0" w:rsidR="00C11CD7" w:rsidRPr="00B24A33" w:rsidRDefault="0000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93AB5" w:rsidR="00C11CD7" w:rsidRPr="00B24A33" w:rsidRDefault="0000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98B88" w:rsidR="00C11CD7" w:rsidRPr="00B24A33" w:rsidRDefault="0000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9AB1F" w:rsidR="00C11CD7" w:rsidRPr="00B24A33" w:rsidRDefault="0000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13F5A2" w:rsidR="00C11CD7" w:rsidRPr="00B24A33" w:rsidRDefault="0000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BB980" w:rsidR="00C11CD7" w:rsidRPr="00B24A33" w:rsidRDefault="0000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334F5" w:rsidR="00C11CD7" w:rsidRPr="00B24A33" w:rsidRDefault="00007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FD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05E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9F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1C9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8B5BF" w:rsidR="002113B7" w:rsidRPr="00B24A33" w:rsidRDefault="00007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142A2" w:rsidR="002113B7" w:rsidRPr="00B24A33" w:rsidRDefault="00007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0EEE4" w:rsidR="002113B7" w:rsidRPr="00B24A33" w:rsidRDefault="00007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2E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B4E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DDC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17C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313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60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95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1874F" w:rsidR="002113B7" w:rsidRPr="00B24A33" w:rsidRDefault="0000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18475B" w:rsidR="002113B7" w:rsidRPr="00B24A33" w:rsidRDefault="0000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F75ED2" w:rsidR="002113B7" w:rsidRPr="00B24A33" w:rsidRDefault="0000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C010A0" w:rsidR="002113B7" w:rsidRPr="00B24A33" w:rsidRDefault="0000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A457E9" w:rsidR="002113B7" w:rsidRPr="00B24A33" w:rsidRDefault="0000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2CA36C" w:rsidR="002113B7" w:rsidRPr="00B24A33" w:rsidRDefault="0000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CB1E4" w:rsidR="002113B7" w:rsidRPr="00B24A33" w:rsidRDefault="00007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0A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63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D9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4AB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D9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64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14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0118E" w:rsidR="002113B7" w:rsidRPr="00B24A33" w:rsidRDefault="0000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2FF2AA" w:rsidR="002113B7" w:rsidRPr="00B24A33" w:rsidRDefault="0000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9AD46F" w:rsidR="002113B7" w:rsidRPr="00B24A33" w:rsidRDefault="0000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931974" w:rsidR="002113B7" w:rsidRPr="00B24A33" w:rsidRDefault="0000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85E552" w:rsidR="002113B7" w:rsidRPr="00B24A33" w:rsidRDefault="0000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B2CD1F" w:rsidR="002113B7" w:rsidRPr="00B24A33" w:rsidRDefault="0000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17D27" w:rsidR="002113B7" w:rsidRPr="00B24A33" w:rsidRDefault="00007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E5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7D7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47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44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B6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3D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B0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8577FF" w:rsidR="006E49F3" w:rsidRPr="00B24A33" w:rsidRDefault="0000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FC4B72" w:rsidR="006E49F3" w:rsidRPr="00B24A33" w:rsidRDefault="0000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89AEB1" w:rsidR="006E49F3" w:rsidRPr="00B24A33" w:rsidRDefault="0000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5408FE" w:rsidR="006E49F3" w:rsidRPr="00B24A33" w:rsidRDefault="0000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C87EE7" w:rsidR="006E49F3" w:rsidRPr="00B24A33" w:rsidRDefault="0000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5C6862" w:rsidR="006E49F3" w:rsidRPr="00B24A33" w:rsidRDefault="0000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D294C" w:rsidR="006E49F3" w:rsidRPr="00B24A33" w:rsidRDefault="00007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96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E72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FF8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9D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91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46A1B7" w:rsidR="006E49F3" w:rsidRPr="00B24A33" w:rsidRDefault="00007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L’anniversaire du Grand-Duc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61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B0E31" w:rsidR="006E49F3" w:rsidRPr="00B24A33" w:rsidRDefault="00007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3E19BC" w:rsidR="006E49F3" w:rsidRPr="00B24A33" w:rsidRDefault="00007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A7B2BD" w:rsidR="006E49F3" w:rsidRPr="00B24A33" w:rsidRDefault="00007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AEE4D6" w:rsidR="006E49F3" w:rsidRPr="00B24A33" w:rsidRDefault="00007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EC9023" w:rsidR="006E49F3" w:rsidRPr="00B24A33" w:rsidRDefault="00007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82FCCB" w:rsidR="006E49F3" w:rsidRPr="00B24A33" w:rsidRDefault="00007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66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C2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E3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0B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D8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624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8A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C5A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78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D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