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EA7E8" w:rsidR="00563B6E" w:rsidRPr="00B24A33" w:rsidRDefault="00AB18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B0672" w:rsidR="00563B6E" w:rsidRPr="00B24A33" w:rsidRDefault="00AB18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985D1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173E1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1FB93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79014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BB2E7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E3752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66020" w:rsidR="00C11CD7" w:rsidRPr="00B24A33" w:rsidRDefault="00AB1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30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E2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7E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E0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9F0DB" w:rsidR="002113B7" w:rsidRPr="00B24A33" w:rsidRDefault="00AB1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806A7" w:rsidR="002113B7" w:rsidRPr="00B24A33" w:rsidRDefault="00AB1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B9155" w:rsidR="002113B7" w:rsidRPr="00B24A33" w:rsidRDefault="00AB1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4F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08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F4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DA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9E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41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36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25B23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320AE0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0FDA89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8C6D91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0604A1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417ED7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1F4E5" w:rsidR="002113B7" w:rsidRPr="00B24A33" w:rsidRDefault="00AB1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F4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83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F7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41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C6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BA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CB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EC241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F6E06F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2A205F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F69C91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7D26DB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90EAC6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D3493" w:rsidR="002113B7" w:rsidRPr="00B24A33" w:rsidRDefault="00AB1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EE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CC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88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11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487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B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6D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3DDEF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A8CA2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2C461F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897209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E29788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B8BCD1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EA80E" w:rsidR="006E49F3" w:rsidRPr="00B24A33" w:rsidRDefault="00AB1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6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1F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B0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86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C2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06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20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1D465" w:rsidR="006E49F3" w:rsidRPr="00B24A33" w:rsidRDefault="00AB1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A5B6D1" w:rsidR="006E49F3" w:rsidRPr="00B24A33" w:rsidRDefault="00AB1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35DA69" w:rsidR="006E49F3" w:rsidRPr="00B24A33" w:rsidRDefault="00AB1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E141F2" w:rsidR="006E49F3" w:rsidRPr="00B24A33" w:rsidRDefault="00AB1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57738A" w:rsidR="006E49F3" w:rsidRPr="00B24A33" w:rsidRDefault="00AB1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6E6704" w:rsidR="006E49F3" w:rsidRPr="00B24A33" w:rsidRDefault="00AB1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71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E2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32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89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BC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83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30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9C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8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887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2023-07-05T19:01:00.0000000Z</dcterms:modified>
</coreProperties>
</file>