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3FD52" w:rsidR="00563B6E" w:rsidRPr="00B24A33" w:rsidRDefault="007B34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612DC" w:rsidR="00563B6E" w:rsidRPr="00B24A33" w:rsidRDefault="007B34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EAE70" w:rsidR="00C11CD7" w:rsidRPr="00B24A33" w:rsidRDefault="007B3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B0645" w:rsidR="00C11CD7" w:rsidRPr="00B24A33" w:rsidRDefault="007B3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A2BCD" w:rsidR="00C11CD7" w:rsidRPr="00B24A33" w:rsidRDefault="007B3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C6B1B" w:rsidR="00C11CD7" w:rsidRPr="00B24A33" w:rsidRDefault="007B3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57E66" w:rsidR="00C11CD7" w:rsidRPr="00B24A33" w:rsidRDefault="007B3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5A0F6" w:rsidR="00C11CD7" w:rsidRPr="00B24A33" w:rsidRDefault="007B3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34DF2" w:rsidR="00C11CD7" w:rsidRPr="00B24A33" w:rsidRDefault="007B3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E7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05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97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D6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310D4" w:rsidR="002113B7" w:rsidRPr="00B24A33" w:rsidRDefault="007B3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51F0F4" w:rsidR="002113B7" w:rsidRPr="00B24A33" w:rsidRDefault="007B3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E0CE2" w:rsidR="002113B7" w:rsidRPr="00B24A33" w:rsidRDefault="007B3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31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DB9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CE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B8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95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959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0F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DCD3A" w:rsidR="002113B7" w:rsidRPr="00B24A33" w:rsidRDefault="007B3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175BFA" w:rsidR="002113B7" w:rsidRPr="00B24A33" w:rsidRDefault="007B3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03052D" w:rsidR="002113B7" w:rsidRPr="00B24A33" w:rsidRDefault="007B3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D4651C" w:rsidR="002113B7" w:rsidRPr="00B24A33" w:rsidRDefault="007B3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B9AFE2" w:rsidR="002113B7" w:rsidRPr="00B24A33" w:rsidRDefault="007B3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6E5317" w:rsidR="002113B7" w:rsidRPr="00B24A33" w:rsidRDefault="007B3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27743" w:rsidR="002113B7" w:rsidRPr="00B24A33" w:rsidRDefault="007B3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CA4A6" w:rsidR="002113B7" w:rsidRPr="00B24A33" w:rsidRDefault="007B3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1487" w:type="dxa"/>
          </w:tcPr>
          <w:p w14:paraId="27BADE49" w14:textId="28308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A4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7B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D6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64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62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41FBA" w:rsidR="002113B7" w:rsidRPr="00B24A33" w:rsidRDefault="007B3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14CBF2" w:rsidR="002113B7" w:rsidRPr="00B24A33" w:rsidRDefault="007B3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2E9C5C" w:rsidR="002113B7" w:rsidRPr="00B24A33" w:rsidRDefault="007B3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AE4548" w:rsidR="002113B7" w:rsidRPr="00B24A33" w:rsidRDefault="007B3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B72403" w:rsidR="002113B7" w:rsidRPr="00B24A33" w:rsidRDefault="007B3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707866" w:rsidR="002113B7" w:rsidRPr="00B24A33" w:rsidRDefault="007B3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8A3D5" w:rsidR="002113B7" w:rsidRPr="00B24A33" w:rsidRDefault="007B3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1F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E0B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15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49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ED8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7B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60EA2" w:rsidR="005157D3" w:rsidRPr="00B24A33" w:rsidRDefault="007B34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5B29D" w:rsidR="006E49F3" w:rsidRPr="00B24A33" w:rsidRDefault="007B3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340BCC" w:rsidR="006E49F3" w:rsidRPr="00B24A33" w:rsidRDefault="007B3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98D8ED" w:rsidR="006E49F3" w:rsidRPr="00B24A33" w:rsidRDefault="007B3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DB9A86" w:rsidR="006E49F3" w:rsidRPr="00B24A33" w:rsidRDefault="007B3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ECB745" w:rsidR="006E49F3" w:rsidRPr="00B24A33" w:rsidRDefault="007B3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4284B4" w:rsidR="006E49F3" w:rsidRPr="00B24A33" w:rsidRDefault="007B3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FFD85" w:rsidR="006E49F3" w:rsidRPr="00B24A33" w:rsidRDefault="007B3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71E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55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C6D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3F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FB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9D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AD9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9C5DD" w:rsidR="006E49F3" w:rsidRPr="00B24A33" w:rsidRDefault="007B3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92263B" w:rsidR="006E49F3" w:rsidRPr="00B24A33" w:rsidRDefault="007B3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E5800C" w:rsidR="006E49F3" w:rsidRPr="00B24A33" w:rsidRDefault="007B3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3838E3" w:rsidR="006E49F3" w:rsidRPr="00B24A33" w:rsidRDefault="007B3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6CCBEB" w:rsidR="006E49F3" w:rsidRPr="00B24A33" w:rsidRDefault="007B3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F81D34" w:rsidR="006E49F3" w:rsidRPr="00B24A33" w:rsidRDefault="007B3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55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86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19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E2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B3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7B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50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F0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4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45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2023-07-05T18:39:00.0000000Z</dcterms:modified>
</coreProperties>
</file>