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8D569" w:rsidR="00563B6E" w:rsidRPr="00B24A33" w:rsidRDefault="00BB4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824AE" w:rsidR="00563B6E" w:rsidRPr="00B24A33" w:rsidRDefault="00BB4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F3FF4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37C9C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065DC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14AC7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379C3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439EB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48019" w:rsidR="00C11CD7" w:rsidRPr="00B24A33" w:rsidRDefault="00BB4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42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2F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FF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6B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BFEC6" w:rsidR="002113B7" w:rsidRPr="00B24A33" w:rsidRDefault="00BB4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8860F" w:rsidR="002113B7" w:rsidRPr="00B24A33" w:rsidRDefault="00BB4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3A34A" w:rsidR="002113B7" w:rsidRPr="00B24A33" w:rsidRDefault="00BB4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D4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95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50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F1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9C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BC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C4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01DA9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2BAA84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1E57DA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0BFBED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6A012C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3C821E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EF8FE" w:rsidR="002113B7" w:rsidRPr="00B24A33" w:rsidRDefault="00BB4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EB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93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D0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CA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BA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B8AA3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32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7A5F1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5D763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A589A8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D69B84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5E35D5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F0D73C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8BAD5" w:rsidR="002113B7" w:rsidRPr="00B24A33" w:rsidRDefault="00BB4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5E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4E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ED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90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3E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D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4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85B99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B56C0B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B6084A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8E19E0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0E6CBD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9B8CBD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42910" w:rsidR="006E49F3" w:rsidRPr="00B24A33" w:rsidRDefault="00BB4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E2783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2FEA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8F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36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E3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30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83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4B066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A3558E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0171B3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255B7B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12516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5FD816" w:rsidR="006E49F3" w:rsidRPr="00B24A33" w:rsidRDefault="00BB4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F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FE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62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3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36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8B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18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6C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4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857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