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2B1BF" w:rsidR="00563B6E" w:rsidRPr="00B24A33" w:rsidRDefault="00C17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62BB9" w:rsidR="00563B6E" w:rsidRPr="00B24A33" w:rsidRDefault="00C170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9BCF10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DC5D3E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A866D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9C137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A88410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BD566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DC11B" w:rsidR="00C11CD7" w:rsidRPr="00B24A33" w:rsidRDefault="00C1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80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EF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7A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E4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EB3DE" w:rsidR="002113B7" w:rsidRPr="00B24A33" w:rsidRDefault="00C1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94055" w:rsidR="002113B7" w:rsidRPr="00B24A33" w:rsidRDefault="00C1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2DC6E0" w:rsidR="002113B7" w:rsidRPr="00B24A33" w:rsidRDefault="00C1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79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4ED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EF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9C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72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5F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335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97F097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A38E38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D3FF30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E5BD3B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F9050B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00BF18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0ADC1" w:rsidR="002113B7" w:rsidRPr="00B24A33" w:rsidRDefault="00C1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58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7C7EA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46EE65B8" w14:textId="1CF1C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94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437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FC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6B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C5478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54A8F8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DF4E3F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2EA272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A7689B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300D1C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BC020" w:rsidR="002113B7" w:rsidRPr="00B24A33" w:rsidRDefault="00C1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14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30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98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AD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64E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73A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64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BCDC6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E39556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0FF376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CACA26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D4F350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690B8F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EF2408" w:rsidR="006E49F3" w:rsidRPr="00B24A33" w:rsidRDefault="00C1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4A269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AE4E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B9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9D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6F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D5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60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816C0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F445C0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2A515E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B23228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52779C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4B5A73" w:rsidR="006E49F3" w:rsidRPr="00B24A33" w:rsidRDefault="00C1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6D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DA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4A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05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3AE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35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9B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50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0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0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2023-07-05T18:28:00.0000000Z</dcterms:modified>
</coreProperties>
</file>