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5F90A" w:rsidR="00563B6E" w:rsidRPr="00B24A33" w:rsidRDefault="005942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40D96" w:rsidR="00563B6E" w:rsidRPr="00B24A33" w:rsidRDefault="005942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EF939" w:rsidR="00C11CD7" w:rsidRPr="00B24A33" w:rsidRDefault="00594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29859" w:rsidR="00C11CD7" w:rsidRPr="00B24A33" w:rsidRDefault="00594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DC5E3" w:rsidR="00C11CD7" w:rsidRPr="00B24A33" w:rsidRDefault="00594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D26E9" w:rsidR="00C11CD7" w:rsidRPr="00B24A33" w:rsidRDefault="00594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D7E3A" w:rsidR="00C11CD7" w:rsidRPr="00B24A33" w:rsidRDefault="00594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7C505" w:rsidR="00C11CD7" w:rsidRPr="00B24A33" w:rsidRDefault="00594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0016C" w:rsidR="00C11CD7" w:rsidRPr="00B24A33" w:rsidRDefault="00594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9E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A3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B14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60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DD99E" w:rsidR="002113B7" w:rsidRPr="00B24A33" w:rsidRDefault="00594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09221" w:rsidR="002113B7" w:rsidRPr="00B24A33" w:rsidRDefault="00594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0C92B" w:rsidR="002113B7" w:rsidRPr="00B24A33" w:rsidRDefault="00594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2F9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1E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021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E0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924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2F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C26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86A80" w:rsidR="002113B7" w:rsidRPr="00B24A33" w:rsidRDefault="00594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91B0A0" w:rsidR="002113B7" w:rsidRPr="00B24A33" w:rsidRDefault="00594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36BDD6" w:rsidR="002113B7" w:rsidRPr="00B24A33" w:rsidRDefault="00594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D9BEFA" w:rsidR="002113B7" w:rsidRPr="00B24A33" w:rsidRDefault="00594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DD2011" w:rsidR="002113B7" w:rsidRPr="00B24A33" w:rsidRDefault="00594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F9C9CF" w:rsidR="002113B7" w:rsidRPr="00B24A33" w:rsidRDefault="00594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C66DFB" w:rsidR="002113B7" w:rsidRPr="00B24A33" w:rsidRDefault="00594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DA9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1C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1D9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05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E21DD" w:rsidR="002113B7" w:rsidRPr="00B24A33" w:rsidRDefault="00594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1CD09B" w14:textId="60BFD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762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F0AE1" w:rsidR="002113B7" w:rsidRPr="00B24A33" w:rsidRDefault="00594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C8436B" w:rsidR="002113B7" w:rsidRPr="00B24A33" w:rsidRDefault="00594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E8C681" w:rsidR="002113B7" w:rsidRPr="00B24A33" w:rsidRDefault="00594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817FFF" w:rsidR="002113B7" w:rsidRPr="00B24A33" w:rsidRDefault="00594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7AE0F6" w:rsidR="002113B7" w:rsidRPr="00B24A33" w:rsidRDefault="00594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8914E7" w:rsidR="002113B7" w:rsidRPr="00B24A33" w:rsidRDefault="00594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AD574" w:rsidR="002113B7" w:rsidRPr="00B24A33" w:rsidRDefault="00594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510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CF1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143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182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4E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F3D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BB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AB8CD" w:rsidR="006E49F3" w:rsidRPr="00B24A33" w:rsidRDefault="00594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4F73E0" w:rsidR="006E49F3" w:rsidRPr="00B24A33" w:rsidRDefault="00594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1F45D8" w:rsidR="006E49F3" w:rsidRPr="00B24A33" w:rsidRDefault="00594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5E864D" w:rsidR="006E49F3" w:rsidRPr="00B24A33" w:rsidRDefault="00594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F61FCF" w:rsidR="006E49F3" w:rsidRPr="00B24A33" w:rsidRDefault="00594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2485FC" w:rsidR="006E49F3" w:rsidRPr="00B24A33" w:rsidRDefault="00594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6B506" w:rsidR="006E49F3" w:rsidRPr="00B24A33" w:rsidRDefault="00594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08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1CF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74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533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2EE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34C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B7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C8060" w:rsidR="006E49F3" w:rsidRPr="00B24A33" w:rsidRDefault="00594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D74A62" w:rsidR="006E49F3" w:rsidRPr="00B24A33" w:rsidRDefault="00594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DB72D6" w:rsidR="006E49F3" w:rsidRPr="00B24A33" w:rsidRDefault="00594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313C90" w:rsidR="006E49F3" w:rsidRPr="00B24A33" w:rsidRDefault="00594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5A26A7" w:rsidR="006E49F3" w:rsidRPr="00B24A33" w:rsidRDefault="00594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DCBE21" w:rsidR="006E49F3" w:rsidRPr="00B24A33" w:rsidRDefault="00594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71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59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D5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D13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D2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9B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6F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97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2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22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2023-07-05T18:13:00.0000000Z</dcterms:modified>
</coreProperties>
</file>